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FF3E9" w14:textId="132AC99D" w:rsidR="005E02D4" w:rsidRPr="005E02D4" w:rsidRDefault="005E02D4" w:rsidP="005E02D4">
      <w:pPr>
        <w:rPr>
          <w:sz w:val="32"/>
          <w:szCs w:val="32"/>
        </w:rPr>
      </w:pPr>
      <w:r w:rsidRPr="005E02D4">
        <w:rPr>
          <w:sz w:val="32"/>
          <w:szCs w:val="32"/>
        </w:rPr>
        <w:t>Rich</w:t>
      </w:r>
      <w:r w:rsidR="005C0EE6">
        <w:rPr>
          <w:sz w:val="32"/>
          <w:szCs w:val="32"/>
        </w:rPr>
        <w:t>iesta libri di testo insegnanti</w:t>
      </w:r>
      <w:r w:rsidRPr="005E02D4">
        <w:rPr>
          <w:sz w:val="32"/>
          <w:szCs w:val="32"/>
        </w:rPr>
        <w:t xml:space="preserve">: </w:t>
      </w:r>
      <w:r w:rsidR="0010073F">
        <w:rPr>
          <w:sz w:val="32"/>
          <w:szCs w:val="32"/>
        </w:rPr>
        <w:tab/>
      </w:r>
      <w:r w:rsidR="0010073F">
        <w:rPr>
          <w:sz w:val="32"/>
          <w:szCs w:val="32"/>
        </w:rPr>
        <w:tab/>
      </w:r>
      <w:r w:rsidR="00DD632B">
        <w:rPr>
          <w:sz w:val="32"/>
          <w:szCs w:val="32"/>
        </w:rPr>
        <w:t>Classe ______________</w:t>
      </w:r>
      <w:proofErr w:type="gramStart"/>
      <w:r w:rsidR="00DD632B">
        <w:rPr>
          <w:sz w:val="32"/>
          <w:szCs w:val="32"/>
        </w:rPr>
        <w:t xml:space="preserve">_  </w:t>
      </w:r>
      <w:r w:rsidR="0010073F">
        <w:rPr>
          <w:sz w:val="32"/>
          <w:szCs w:val="32"/>
        </w:rPr>
        <w:t>Plesso</w:t>
      </w:r>
      <w:proofErr w:type="gramEnd"/>
      <w:r w:rsidR="0010073F">
        <w:rPr>
          <w:sz w:val="32"/>
          <w:szCs w:val="32"/>
        </w:rPr>
        <w:t>__________________________</w:t>
      </w:r>
    </w:p>
    <w:tbl>
      <w:tblPr>
        <w:tblStyle w:val="Grigliatabella"/>
        <w:tblW w:w="15593" w:type="dxa"/>
        <w:tblInd w:w="-459" w:type="dxa"/>
        <w:tblLook w:val="04A0" w:firstRow="1" w:lastRow="0" w:firstColumn="1" w:lastColumn="0" w:noHBand="0" w:noVBand="1"/>
      </w:tblPr>
      <w:tblGrid>
        <w:gridCol w:w="1410"/>
        <w:gridCol w:w="1640"/>
        <w:gridCol w:w="1301"/>
        <w:gridCol w:w="3059"/>
        <w:gridCol w:w="706"/>
        <w:gridCol w:w="2633"/>
        <w:gridCol w:w="1125"/>
        <w:gridCol w:w="706"/>
        <w:gridCol w:w="864"/>
        <w:gridCol w:w="831"/>
        <w:gridCol w:w="1318"/>
      </w:tblGrid>
      <w:tr w:rsidR="009D7561" w:rsidRPr="009D7561" w14:paraId="086B7BA3" w14:textId="77777777" w:rsidTr="005C0EE6">
        <w:tc>
          <w:tcPr>
            <w:tcW w:w="1418" w:type="dxa"/>
          </w:tcPr>
          <w:p w14:paraId="53DD0DCE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26781B5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Materia / Disciplina</w:t>
            </w:r>
          </w:p>
          <w:p w14:paraId="37E7EFD8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57E90B4E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263A760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Codice Volume</w:t>
            </w:r>
          </w:p>
        </w:tc>
        <w:tc>
          <w:tcPr>
            <w:tcW w:w="1311" w:type="dxa"/>
          </w:tcPr>
          <w:p w14:paraId="6418C0E6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4AD2C25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Autore1 / Autore2 / Autore3</w:t>
            </w:r>
          </w:p>
        </w:tc>
        <w:tc>
          <w:tcPr>
            <w:tcW w:w="3121" w:type="dxa"/>
          </w:tcPr>
          <w:p w14:paraId="22835332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31B7125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Titolo / Sottotitolo</w:t>
            </w:r>
          </w:p>
        </w:tc>
        <w:tc>
          <w:tcPr>
            <w:tcW w:w="709" w:type="dxa"/>
          </w:tcPr>
          <w:p w14:paraId="6ED052F5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90B7BE3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Vol.</w:t>
            </w:r>
          </w:p>
        </w:tc>
        <w:tc>
          <w:tcPr>
            <w:tcW w:w="2693" w:type="dxa"/>
          </w:tcPr>
          <w:p w14:paraId="589C891B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844C241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134" w:type="dxa"/>
          </w:tcPr>
          <w:p w14:paraId="50DCEB3D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3962C5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Prezzo</w:t>
            </w:r>
          </w:p>
        </w:tc>
        <w:tc>
          <w:tcPr>
            <w:tcW w:w="709" w:type="dxa"/>
          </w:tcPr>
          <w:p w14:paraId="228EF0B7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0B56B74" w14:textId="77777777" w:rsidR="009D7561" w:rsidRPr="009D7561" w:rsidRDefault="00481DEB" w:rsidP="00481D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Sez.</w:t>
            </w:r>
          </w:p>
        </w:tc>
        <w:tc>
          <w:tcPr>
            <w:tcW w:w="864" w:type="dxa"/>
          </w:tcPr>
          <w:p w14:paraId="2AE82C37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7F5031D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Nuova</w:t>
            </w:r>
          </w:p>
          <w:p w14:paraId="7D852DCC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9D7561">
              <w:rPr>
                <w:rFonts w:ascii="Calibri" w:hAnsi="Calibri" w:cs="Calibri"/>
                <w:b/>
                <w:sz w:val="24"/>
                <w:szCs w:val="24"/>
              </w:rPr>
              <w:t>Adoz</w:t>
            </w:r>
            <w:proofErr w:type="spellEnd"/>
            <w:r w:rsidRPr="009D7561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14:paraId="793AE923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40ED1A2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Da</w:t>
            </w:r>
          </w:p>
          <w:p w14:paraId="278D1FAD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9D7561">
              <w:rPr>
                <w:rFonts w:ascii="Calibri" w:hAnsi="Calibri" w:cs="Calibri"/>
                <w:b/>
                <w:sz w:val="24"/>
                <w:szCs w:val="24"/>
              </w:rPr>
              <w:t>Acq</w:t>
            </w:r>
            <w:proofErr w:type="spellEnd"/>
            <w:r w:rsidR="005C0EE6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6C04F1EF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C23F9C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B0EF8CB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Cons</w:t>
            </w:r>
            <w:r w:rsidR="005C0EE6">
              <w:rPr>
                <w:rFonts w:ascii="Calibri" w:hAnsi="Calibri" w:cs="Calibri"/>
                <w:b/>
                <w:sz w:val="24"/>
                <w:szCs w:val="24"/>
              </w:rPr>
              <w:t>igliato</w:t>
            </w:r>
          </w:p>
        </w:tc>
      </w:tr>
      <w:tr w:rsidR="009D7561" w:rsidRPr="009D7561" w14:paraId="3E24836D" w14:textId="77777777" w:rsidTr="005C0EE6">
        <w:tc>
          <w:tcPr>
            <w:tcW w:w="1418" w:type="dxa"/>
          </w:tcPr>
          <w:p w14:paraId="1E72C14F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336EA3CE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368EE0D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2546B21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B9E8E5B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CC809D5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2E02E1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D3124B1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59618F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007AD2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4674BC41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766EE19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8D874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14:paraId="401D5DE9" w14:textId="77777777" w:rsidTr="005C0EE6">
        <w:tc>
          <w:tcPr>
            <w:tcW w:w="1418" w:type="dxa"/>
          </w:tcPr>
          <w:p w14:paraId="19D2C9A9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468F22CC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7C36D41B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5E741481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6438D14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0888078B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9619B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A65607D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33818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8FD54B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9A7B230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16BE71B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DC07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14:paraId="3301A809" w14:textId="77777777" w:rsidTr="005C0EE6">
        <w:tc>
          <w:tcPr>
            <w:tcW w:w="1418" w:type="dxa"/>
          </w:tcPr>
          <w:p w14:paraId="41A894D4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7B62530B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0618B886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7D6B92F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2F206F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A0207AD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AED386F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99AEA30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73AFC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3E9FA6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A7F95CC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BA27B91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6B35F4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14:paraId="7BAD3315" w14:textId="77777777" w:rsidTr="005C0EE6">
        <w:tc>
          <w:tcPr>
            <w:tcW w:w="1418" w:type="dxa"/>
          </w:tcPr>
          <w:p w14:paraId="6198254D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24DBF87B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25D843AD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74A91824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610042F" w14:textId="77777777" w:rsidR="009D7561" w:rsidRPr="009D7561" w:rsidRDefault="009D7561" w:rsidP="005E02D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21" w:type="dxa"/>
          </w:tcPr>
          <w:p w14:paraId="7F7D3026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AD210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CD91A3C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0199B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734249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9C2CD32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146FFE9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4542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14:paraId="68E5089B" w14:textId="77777777" w:rsidTr="005C0EE6">
        <w:tc>
          <w:tcPr>
            <w:tcW w:w="1418" w:type="dxa"/>
          </w:tcPr>
          <w:p w14:paraId="3E8DA171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5A774CC8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2DC9819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67DCED5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3748BB5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69207FC9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ED3247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52B29B9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EC6A0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ACAE38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EA450BE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0BA5DEB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1D27E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14:paraId="60A9B9A8" w14:textId="77777777" w:rsidTr="005C0EE6">
        <w:tc>
          <w:tcPr>
            <w:tcW w:w="1418" w:type="dxa"/>
          </w:tcPr>
          <w:p w14:paraId="35882489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42EE69C5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4F5C87C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BD1B5A3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731E79D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08F2AC2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681B35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E8AC13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1E3D5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248779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4F6E2EBB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103ACD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0AF6C6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14:paraId="74976B59" w14:textId="77777777" w:rsidTr="005C0EE6">
        <w:tc>
          <w:tcPr>
            <w:tcW w:w="1418" w:type="dxa"/>
          </w:tcPr>
          <w:p w14:paraId="6A4456EB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5AC75CFF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2D47847F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BB2B828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24F9CF8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3457FAE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4008C8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F9DD7F2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218FD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354CA0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8C937C4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A6D4966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A596D0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14:paraId="3ECD36B7" w14:textId="77777777" w:rsidTr="005C0EE6">
        <w:tc>
          <w:tcPr>
            <w:tcW w:w="1418" w:type="dxa"/>
          </w:tcPr>
          <w:p w14:paraId="6FFE219A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035BFCEC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7B02937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CE0431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27B147D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6CDC34C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CA03D1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7012E28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4AE72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B4ECE8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51F1618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437D322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AB9DAF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</w:tbl>
    <w:p w14:paraId="61B8D2C9" w14:textId="77777777" w:rsidR="005E02D4" w:rsidRPr="005E02D4" w:rsidRDefault="005E02D4" w:rsidP="005E02D4"/>
    <w:sectPr w:rsidR="005E02D4" w:rsidRPr="005E02D4" w:rsidSect="005E02D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32"/>
    <w:rsid w:val="0010073F"/>
    <w:rsid w:val="00481DEB"/>
    <w:rsid w:val="005C0EE6"/>
    <w:rsid w:val="005E02D4"/>
    <w:rsid w:val="006C7A80"/>
    <w:rsid w:val="00893E98"/>
    <w:rsid w:val="009D7561"/>
    <w:rsid w:val="00A55932"/>
    <w:rsid w:val="00B91089"/>
    <w:rsid w:val="00D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90D8"/>
  <w15:docId w15:val="{4C729E71-DC9F-42FA-8C51-D2C425DC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Grasso</dc:creator>
  <cp:lastModifiedBy>Francesco Muraro</cp:lastModifiedBy>
  <cp:revision>2</cp:revision>
  <dcterms:created xsi:type="dcterms:W3CDTF">2022-04-26T10:47:00Z</dcterms:created>
  <dcterms:modified xsi:type="dcterms:W3CDTF">2022-04-26T10:47:00Z</dcterms:modified>
</cp:coreProperties>
</file>