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CC1C" w14:textId="77777777" w:rsidR="00F71D78" w:rsidRDefault="00F71D78" w:rsidP="00F71D78">
      <w:pPr>
        <w:jc w:val="right"/>
        <w:rPr>
          <w:i/>
        </w:rPr>
      </w:pPr>
    </w:p>
    <w:p w14:paraId="54597D5B" w14:textId="77777777" w:rsidR="00F71D78" w:rsidRDefault="00F71D78" w:rsidP="00F71D78">
      <w:pPr>
        <w:rPr>
          <w:i/>
        </w:rPr>
      </w:pPr>
    </w:p>
    <w:p w14:paraId="082ADD49" w14:textId="77777777" w:rsidR="00F71D78" w:rsidRDefault="00F71D78" w:rsidP="00F71D78">
      <w:pPr>
        <w:jc w:val="right"/>
        <w:rPr>
          <w:i/>
        </w:rPr>
      </w:pPr>
    </w:p>
    <w:p w14:paraId="11A3E525" w14:textId="61FDA1C9" w:rsidR="00F71D78" w:rsidRDefault="00F71D78" w:rsidP="00F71D78">
      <w:pPr>
        <w:jc w:val="right"/>
        <w:rPr>
          <w:i/>
        </w:rPr>
      </w:pPr>
      <w:r>
        <w:rPr>
          <w:i/>
        </w:rPr>
        <w:t xml:space="preserve">                                Alle famiglie della Scuola Secondaria di primo grado</w:t>
      </w:r>
    </w:p>
    <w:p w14:paraId="257EFA34" w14:textId="35E045A5" w:rsidR="00F71D78" w:rsidRDefault="00F71D78" w:rsidP="00F71D78">
      <w:pPr>
        <w:jc w:val="right"/>
        <w:rPr>
          <w:i/>
        </w:rPr>
      </w:pPr>
      <w:r>
        <w:rPr>
          <w:i/>
        </w:rPr>
        <w:t>IC Giacosa</w:t>
      </w:r>
    </w:p>
    <w:p w14:paraId="2A0A658D" w14:textId="77777777" w:rsidR="00F71D78" w:rsidRDefault="00F71D78" w:rsidP="00F71D78">
      <w:pPr>
        <w:rPr>
          <w:i/>
        </w:rPr>
      </w:pPr>
    </w:p>
    <w:p w14:paraId="26F71EE0" w14:textId="5A3478C8" w:rsidR="00F71D78" w:rsidRDefault="00F71D78" w:rsidP="00F71D78">
      <w:pPr>
        <w:rPr>
          <w:i/>
        </w:rPr>
      </w:pPr>
      <w:r>
        <w:rPr>
          <w:i/>
        </w:rPr>
        <w:t>Milano, 15  febbraio 2021</w:t>
      </w:r>
    </w:p>
    <w:p w14:paraId="4FB5D87D" w14:textId="304452EE" w:rsidR="00F71D78" w:rsidRDefault="00F71D78" w:rsidP="00F71D78">
      <w:pPr>
        <w:rPr>
          <w:i/>
        </w:rPr>
      </w:pPr>
    </w:p>
    <w:p w14:paraId="6F6B88A8" w14:textId="494B64CD" w:rsidR="00F71D78" w:rsidRPr="00F71D78" w:rsidRDefault="00F71D78" w:rsidP="003457A7">
      <w:pPr>
        <w:rPr>
          <w:b/>
          <w:i/>
        </w:rPr>
      </w:pPr>
      <w:bookmarkStart w:id="0" w:name="_GoBack"/>
      <w:r w:rsidRPr="00F71D78">
        <w:rPr>
          <w:b/>
          <w:i/>
        </w:rPr>
        <w:t xml:space="preserve">Sportello di Ascolto e consulenza educativa  </w:t>
      </w:r>
      <w:proofErr w:type="spellStart"/>
      <w:r w:rsidRPr="00F71D78">
        <w:rPr>
          <w:b/>
          <w:i/>
        </w:rPr>
        <w:t>a.s.</w:t>
      </w:r>
      <w:proofErr w:type="spellEnd"/>
      <w:r w:rsidRPr="00F71D78">
        <w:rPr>
          <w:b/>
          <w:i/>
        </w:rPr>
        <w:t xml:space="preserve"> 2020/2021</w:t>
      </w:r>
    </w:p>
    <w:bookmarkEnd w:id="0"/>
    <w:p w14:paraId="78559DAD" w14:textId="77777777" w:rsidR="00F71D78" w:rsidRDefault="00F71D78" w:rsidP="003457A7">
      <w:pPr>
        <w:rPr>
          <w:i/>
        </w:rPr>
      </w:pPr>
    </w:p>
    <w:p w14:paraId="69D9CBD2" w14:textId="0B668DAB" w:rsidR="003457A7" w:rsidRPr="00B65613" w:rsidRDefault="003457A7" w:rsidP="003457A7">
      <w:pPr>
        <w:rPr>
          <w:i/>
        </w:rPr>
      </w:pPr>
      <w:r w:rsidRPr="00B65613">
        <w:rPr>
          <w:i/>
        </w:rPr>
        <w:t>Lo Sportello di Ascolto è uno spazio gestito da due psicopedagogiste dell’Università con una lunga esperienza di lavoro nelle scuole.</w:t>
      </w:r>
    </w:p>
    <w:p w14:paraId="01B88D81" w14:textId="241DF990" w:rsidR="003457A7" w:rsidRPr="00B65613" w:rsidRDefault="003457A7" w:rsidP="003457A7">
      <w:pPr>
        <w:rPr>
          <w:i/>
        </w:rPr>
      </w:pPr>
      <w:r w:rsidRPr="00B65613">
        <w:rPr>
          <w:i/>
        </w:rPr>
        <w:t xml:space="preserve">In questo spazio le ragazze e i ragazzi possono raccontare le loro esperienze, esprimere i loro dubbi, parlare delle loro emozioni e condividere le loro fatiche legate alla crescita. Insieme alle psicopedagogiste ragazze e ragazzi possono affrontare i piccoli problemi che </w:t>
      </w:r>
      <w:r w:rsidR="000107C4" w:rsidRPr="00B65613">
        <w:rPr>
          <w:i/>
        </w:rPr>
        <w:t>spesso</w:t>
      </w:r>
      <w:r w:rsidRPr="00B65613">
        <w:rPr>
          <w:i/>
        </w:rPr>
        <w:t xml:space="preserve"> sorgono nel loro percorso di vita, </w:t>
      </w:r>
      <w:r w:rsidR="000107C4" w:rsidRPr="00B65613">
        <w:rPr>
          <w:i/>
        </w:rPr>
        <w:t>riguardo</w:t>
      </w:r>
      <w:r w:rsidRPr="00B65613">
        <w:rPr>
          <w:i/>
        </w:rPr>
        <w:t xml:space="preserve"> </w:t>
      </w:r>
      <w:r w:rsidR="000107C4" w:rsidRPr="00B65613">
        <w:rPr>
          <w:i/>
        </w:rPr>
        <w:t>al</w:t>
      </w:r>
      <w:r w:rsidRPr="00B65613">
        <w:rPr>
          <w:i/>
        </w:rPr>
        <w:t xml:space="preserve">la scuola, </w:t>
      </w:r>
      <w:r w:rsidR="000107C4" w:rsidRPr="00B65613">
        <w:rPr>
          <w:i/>
        </w:rPr>
        <w:t>a</w:t>
      </w:r>
      <w:r w:rsidRPr="00B65613">
        <w:rPr>
          <w:i/>
        </w:rPr>
        <w:t xml:space="preserve">i rapporti di amicizia e </w:t>
      </w:r>
      <w:r w:rsidR="000107C4" w:rsidRPr="00B65613">
        <w:rPr>
          <w:i/>
        </w:rPr>
        <w:t>al</w:t>
      </w:r>
      <w:r w:rsidRPr="00B65613">
        <w:rPr>
          <w:i/>
        </w:rPr>
        <w:t xml:space="preserve">le più comuni situazioni della loro realtà quotidiana. La psicopedagogista che accoglierà le ragazze e i ragazzi li ascolterà e </w:t>
      </w:r>
      <w:r w:rsidR="000107C4" w:rsidRPr="00B65613">
        <w:rPr>
          <w:i/>
        </w:rPr>
        <w:t>darà</w:t>
      </w:r>
      <w:r w:rsidRPr="00B65613">
        <w:rPr>
          <w:i/>
        </w:rPr>
        <w:t xml:space="preserve"> loro i suggerimenti educativi che riterrà più appropriati.</w:t>
      </w:r>
    </w:p>
    <w:p w14:paraId="57FFD4F4" w14:textId="77777777" w:rsidR="00B65613" w:rsidRDefault="003457A7" w:rsidP="003457A7">
      <w:pPr>
        <w:rPr>
          <w:i/>
        </w:rPr>
      </w:pPr>
      <w:r w:rsidRPr="00B65613">
        <w:rPr>
          <w:i/>
        </w:rPr>
        <w:t xml:space="preserve">Lo Sportello di Ascolto non è uno spazio di terapia, </w:t>
      </w:r>
      <w:r w:rsidR="000107C4" w:rsidRPr="00B65613">
        <w:rPr>
          <w:i/>
        </w:rPr>
        <w:t>è</w:t>
      </w:r>
      <w:r w:rsidRPr="00B65613">
        <w:rPr>
          <w:i/>
        </w:rPr>
        <w:t xml:space="preserve"> un luogo di </w:t>
      </w:r>
      <w:r w:rsidR="000107C4" w:rsidRPr="00B65613">
        <w:rPr>
          <w:i/>
        </w:rPr>
        <w:t>sostegno</w:t>
      </w:r>
      <w:r w:rsidRPr="00B65613">
        <w:rPr>
          <w:i/>
        </w:rPr>
        <w:t xml:space="preserve"> emotivo, tutelato dalla privacy. </w:t>
      </w:r>
    </w:p>
    <w:p w14:paraId="6EAD5FAA" w14:textId="77777777" w:rsidR="00C67B8A" w:rsidRDefault="000107C4" w:rsidP="003457A7">
      <w:pPr>
        <w:rPr>
          <w:i/>
        </w:rPr>
      </w:pPr>
      <w:r w:rsidRPr="00B65613">
        <w:rPr>
          <w:i/>
        </w:rPr>
        <w:t>Le ragazze e i ragazzi interessati al colloquio con la psicopedagogista possono chiedere appuntamento direttamente a scuola</w:t>
      </w:r>
      <w:r w:rsidR="003457A7" w:rsidRPr="00B65613">
        <w:rPr>
          <w:i/>
        </w:rPr>
        <w:t>, attraverso l’utilizzo di una casella di posta che solo la psicopedagogista potrà aprire.</w:t>
      </w:r>
      <w:r w:rsidR="00B65613">
        <w:rPr>
          <w:i/>
        </w:rPr>
        <w:t xml:space="preserve"> Per l’inizio del percorso è necessari</w:t>
      </w:r>
      <w:r w:rsidR="00C67B8A">
        <w:rPr>
          <w:i/>
        </w:rPr>
        <w:t>o che i genitori firmino l’autorizzazione.</w:t>
      </w:r>
    </w:p>
    <w:p w14:paraId="029CF18F" w14:textId="2573EF6C" w:rsidR="003457A7" w:rsidRDefault="00C67B8A" w:rsidP="003457A7">
      <w:pPr>
        <w:rPr>
          <w:i/>
        </w:rPr>
      </w:pPr>
      <w:r>
        <w:rPr>
          <w:i/>
        </w:rPr>
        <w:t xml:space="preserve"> </w:t>
      </w:r>
    </w:p>
    <w:p w14:paraId="57F4CDAD" w14:textId="77777777" w:rsidR="00B65613" w:rsidRPr="00B65613" w:rsidRDefault="00B65613" w:rsidP="003457A7">
      <w:pPr>
        <w:rPr>
          <w:i/>
        </w:rPr>
      </w:pPr>
    </w:p>
    <w:p w14:paraId="4DC2079E" w14:textId="77777777" w:rsidR="000107C4" w:rsidRPr="00B65613" w:rsidRDefault="000107C4" w:rsidP="003457A7">
      <w:pPr>
        <w:rPr>
          <w:i/>
        </w:rPr>
      </w:pPr>
    </w:p>
    <w:sectPr w:rsidR="000107C4" w:rsidRPr="00B65613" w:rsidSect="0089675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2390" w14:textId="77777777" w:rsidR="00700D4C" w:rsidRDefault="00700D4C" w:rsidP="00F71D78">
      <w:r>
        <w:separator/>
      </w:r>
    </w:p>
  </w:endnote>
  <w:endnote w:type="continuationSeparator" w:id="0">
    <w:p w14:paraId="0AB21D1E" w14:textId="77777777" w:rsidR="00700D4C" w:rsidRDefault="00700D4C" w:rsidP="00F7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5D45" w14:textId="77777777" w:rsidR="00700D4C" w:rsidRDefault="00700D4C" w:rsidP="00F71D78">
      <w:r>
        <w:separator/>
      </w:r>
    </w:p>
  </w:footnote>
  <w:footnote w:type="continuationSeparator" w:id="0">
    <w:p w14:paraId="5A8EC577" w14:textId="77777777" w:rsidR="00700D4C" w:rsidRDefault="00700D4C" w:rsidP="00F7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17B4" w14:textId="2A28FF32" w:rsidR="00F71D78" w:rsidRDefault="00F71D78">
    <w:pPr>
      <w:pStyle w:val="Intestazione"/>
    </w:pPr>
    <w:r>
      <w:rPr>
        <w:noProof/>
        <w:lang w:eastAsia="it-IT"/>
      </w:rPr>
      <w:drawing>
        <wp:inline distT="0" distB="0" distL="0" distR="0" wp14:anchorId="0AB098ED" wp14:editId="29244B0A">
          <wp:extent cx="1943100" cy="719288"/>
          <wp:effectExtent l="0" t="0" r="0" b="5080"/>
          <wp:docPr id="1" name="Immagine 1" descr="C:\Users\polo\Desktop\LOGO\I.C.S.Giacosa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o\Desktop\LOGO\I.C.S.Giacosa_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01" cy="71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B"/>
    <w:rsid w:val="000107C4"/>
    <w:rsid w:val="0006595B"/>
    <w:rsid w:val="003457A7"/>
    <w:rsid w:val="004B46CE"/>
    <w:rsid w:val="00700D4C"/>
    <w:rsid w:val="008729EF"/>
    <w:rsid w:val="00896752"/>
    <w:rsid w:val="00B463E9"/>
    <w:rsid w:val="00B65613"/>
    <w:rsid w:val="00C67B8A"/>
    <w:rsid w:val="00F71D78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78"/>
  </w:style>
  <w:style w:type="paragraph" w:styleId="Pidipagina">
    <w:name w:val="footer"/>
    <w:basedOn w:val="Normale"/>
    <w:link w:val="Pidipagina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78"/>
  </w:style>
  <w:style w:type="paragraph" w:styleId="Pidipagina">
    <w:name w:val="footer"/>
    <w:basedOn w:val="Normale"/>
    <w:link w:val="Pidipagina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Sala Zorba</dc:creator>
  <cp:lastModifiedBy>Polo StarT1</cp:lastModifiedBy>
  <cp:revision>4</cp:revision>
  <dcterms:created xsi:type="dcterms:W3CDTF">2021-02-12T13:57:00Z</dcterms:created>
  <dcterms:modified xsi:type="dcterms:W3CDTF">2021-02-12T14:11:00Z</dcterms:modified>
</cp:coreProperties>
</file>