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1929"/>
        <w:gridCol w:w="875"/>
        <w:gridCol w:w="1941"/>
        <w:gridCol w:w="1693"/>
        <w:gridCol w:w="1745"/>
        <w:gridCol w:w="1793"/>
        <w:gridCol w:w="1602"/>
        <w:gridCol w:w="1397"/>
        <w:gridCol w:w="1479"/>
      </w:tblGrid>
      <w:tr w:rsidR="00F560D2" w14:paraId="50651689" w14:textId="4CAF02FA" w:rsidTr="00F560D2">
        <w:tc>
          <w:tcPr>
            <w:tcW w:w="1929" w:type="dxa"/>
          </w:tcPr>
          <w:p w14:paraId="6244470D" w14:textId="77777777" w:rsidR="00F560D2" w:rsidRPr="00CD5813" w:rsidRDefault="00F560D2" w:rsidP="00F560D2">
            <w:pPr>
              <w:jc w:val="both"/>
              <w:rPr>
                <w:b/>
              </w:rPr>
            </w:pPr>
            <w:r w:rsidRPr="00CD5813">
              <w:rPr>
                <w:b/>
              </w:rPr>
              <w:t>NOME</w:t>
            </w:r>
          </w:p>
        </w:tc>
        <w:tc>
          <w:tcPr>
            <w:tcW w:w="875" w:type="dxa"/>
          </w:tcPr>
          <w:p w14:paraId="7066ABDD" w14:textId="77777777" w:rsidR="00F560D2" w:rsidRPr="00CD5813" w:rsidRDefault="00F560D2" w:rsidP="00F560D2">
            <w:pPr>
              <w:jc w:val="both"/>
              <w:rPr>
                <w:b/>
              </w:rPr>
            </w:pPr>
            <w:r w:rsidRPr="00CD5813">
              <w:rPr>
                <w:b/>
              </w:rPr>
              <w:t>CLASSE</w:t>
            </w:r>
          </w:p>
          <w:p w14:paraId="2DDC3DF0" w14:textId="77777777" w:rsidR="00F560D2" w:rsidRPr="00CD5813" w:rsidRDefault="00F560D2" w:rsidP="00F560D2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14:paraId="6A38996E" w14:textId="77777777" w:rsidR="00F560D2" w:rsidRDefault="00F560D2" w:rsidP="00F560D2">
            <w:pPr>
              <w:jc w:val="both"/>
              <w:rPr>
                <w:b/>
              </w:rPr>
            </w:pPr>
            <w:r w:rsidRPr="00CD5813">
              <w:rPr>
                <w:b/>
              </w:rPr>
              <w:t>NAZIONALITA’</w:t>
            </w:r>
          </w:p>
          <w:p w14:paraId="7540F561" w14:textId="2CA66F41" w:rsidR="00F560D2" w:rsidRPr="00CD5813" w:rsidRDefault="00F560D2" w:rsidP="00F560D2">
            <w:pPr>
              <w:jc w:val="both"/>
              <w:rPr>
                <w:b/>
              </w:rPr>
            </w:pPr>
            <w:r>
              <w:rPr>
                <w:b/>
              </w:rPr>
              <w:t xml:space="preserve">(indicare </w:t>
            </w:r>
            <w:r w:rsidR="0080549A">
              <w:rPr>
                <w:b/>
              </w:rPr>
              <w:t>se N</w:t>
            </w:r>
            <w:r>
              <w:rPr>
                <w:b/>
              </w:rPr>
              <w:t>AI)</w:t>
            </w:r>
          </w:p>
        </w:tc>
        <w:tc>
          <w:tcPr>
            <w:tcW w:w="1693" w:type="dxa"/>
          </w:tcPr>
          <w:p w14:paraId="5812783B" w14:textId="2CF27B3B" w:rsidR="00F560D2" w:rsidRPr="00CD5813" w:rsidRDefault="00F560D2" w:rsidP="00F560D2">
            <w:pPr>
              <w:jc w:val="both"/>
              <w:rPr>
                <w:b/>
              </w:rPr>
            </w:pPr>
            <w:r>
              <w:rPr>
                <w:b/>
              </w:rPr>
              <w:t>DVA/DSA/BES</w:t>
            </w:r>
          </w:p>
        </w:tc>
        <w:tc>
          <w:tcPr>
            <w:tcW w:w="1745" w:type="dxa"/>
          </w:tcPr>
          <w:p w14:paraId="0B3AF2F7" w14:textId="5E3AA04C" w:rsidR="00F560D2" w:rsidRPr="00CD5813" w:rsidRDefault="00F560D2" w:rsidP="00F560D2">
            <w:pPr>
              <w:jc w:val="both"/>
              <w:rPr>
                <w:b/>
              </w:rPr>
            </w:pPr>
            <w:r>
              <w:rPr>
                <w:b/>
              </w:rPr>
              <w:t xml:space="preserve">Partecipa alla </w:t>
            </w:r>
            <w:proofErr w:type="spellStart"/>
            <w:r>
              <w:rPr>
                <w:b/>
              </w:rPr>
              <w:t>DaD</w:t>
            </w:r>
            <w:proofErr w:type="spellEnd"/>
            <w:r>
              <w:rPr>
                <w:b/>
              </w:rPr>
              <w:t xml:space="preserve"> (SI</w:t>
            </w:r>
            <w:r w:rsidR="0080549A">
              <w:rPr>
                <w:b/>
              </w:rPr>
              <w:t>-</w:t>
            </w:r>
            <w:r>
              <w:rPr>
                <w:b/>
              </w:rPr>
              <w:t>NO</w:t>
            </w:r>
            <w:r w:rsidR="0080549A">
              <w:rPr>
                <w:b/>
              </w:rPr>
              <w:t>-SALTUARIO</w:t>
            </w:r>
            <w:r>
              <w:rPr>
                <w:b/>
              </w:rPr>
              <w:t>)</w:t>
            </w:r>
          </w:p>
        </w:tc>
        <w:tc>
          <w:tcPr>
            <w:tcW w:w="1793" w:type="dxa"/>
          </w:tcPr>
          <w:p w14:paraId="43F41385" w14:textId="56F835F6" w:rsidR="00F560D2" w:rsidRPr="00CD5813" w:rsidRDefault="00F560D2" w:rsidP="00F560D2">
            <w:pPr>
              <w:jc w:val="both"/>
              <w:rPr>
                <w:b/>
              </w:rPr>
            </w:pPr>
            <w:r w:rsidRPr="00CD5813">
              <w:rPr>
                <w:b/>
              </w:rPr>
              <w:t>MANCANZA PC TABLET</w:t>
            </w:r>
          </w:p>
        </w:tc>
        <w:tc>
          <w:tcPr>
            <w:tcW w:w="1602" w:type="dxa"/>
          </w:tcPr>
          <w:p w14:paraId="579B6226" w14:textId="56DEFF46" w:rsidR="00F560D2" w:rsidRPr="00CD5813" w:rsidRDefault="00F560D2" w:rsidP="00F560D2">
            <w:pPr>
              <w:jc w:val="both"/>
              <w:rPr>
                <w:b/>
              </w:rPr>
            </w:pPr>
            <w:r w:rsidRPr="00CD5813">
              <w:rPr>
                <w:b/>
              </w:rPr>
              <w:t>NIENTE CONNESSIONE</w:t>
            </w:r>
          </w:p>
        </w:tc>
        <w:tc>
          <w:tcPr>
            <w:tcW w:w="1397" w:type="dxa"/>
          </w:tcPr>
          <w:p w14:paraId="6636F797" w14:textId="77777777" w:rsidR="0080549A" w:rsidRDefault="0080549A" w:rsidP="0080549A">
            <w:pPr>
              <w:jc w:val="both"/>
              <w:rPr>
                <w:b/>
              </w:rPr>
            </w:pPr>
            <w:r>
              <w:rPr>
                <w:b/>
              </w:rPr>
              <w:t>NECESSITA’ MEDIATORI</w:t>
            </w:r>
          </w:p>
          <w:p w14:paraId="7F112929" w14:textId="65C54F78" w:rsidR="00F560D2" w:rsidRPr="00CD5813" w:rsidRDefault="0080549A" w:rsidP="0080549A">
            <w:pPr>
              <w:jc w:val="both"/>
              <w:rPr>
                <w:b/>
              </w:rPr>
            </w:pPr>
            <w:r>
              <w:rPr>
                <w:b/>
              </w:rPr>
              <w:t>LINGUISTICI</w:t>
            </w:r>
          </w:p>
        </w:tc>
        <w:tc>
          <w:tcPr>
            <w:tcW w:w="1479" w:type="dxa"/>
          </w:tcPr>
          <w:p w14:paraId="6312BD08" w14:textId="77777777" w:rsidR="00F560D2" w:rsidRDefault="0080549A" w:rsidP="00F560D2">
            <w:pPr>
              <w:jc w:val="both"/>
              <w:rPr>
                <w:b/>
              </w:rPr>
            </w:pPr>
            <w:r>
              <w:rPr>
                <w:b/>
              </w:rPr>
              <w:t>TELEFONO</w:t>
            </w:r>
          </w:p>
          <w:p w14:paraId="71121FA3" w14:textId="2C6027E2" w:rsidR="0080549A" w:rsidRPr="00CD5813" w:rsidRDefault="0080549A" w:rsidP="00F560D2">
            <w:pPr>
              <w:jc w:val="both"/>
              <w:rPr>
                <w:b/>
              </w:rPr>
            </w:pPr>
            <w:r>
              <w:rPr>
                <w:b/>
              </w:rPr>
              <w:t>INDIRIZZO</w:t>
            </w:r>
          </w:p>
        </w:tc>
      </w:tr>
      <w:tr w:rsidR="00F560D2" w14:paraId="551699D8" w14:textId="5F54A2DB" w:rsidTr="00F560D2">
        <w:tc>
          <w:tcPr>
            <w:tcW w:w="1929" w:type="dxa"/>
          </w:tcPr>
          <w:p w14:paraId="511E5D5C" w14:textId="77777777" w:rsidR="00F560D2" w:rsidRDefault="00F560D2"/>
        </w:tc>
        <w:tc>
          <w:tcPr>
            <w:tcW w:w="875" w:type="dxa"/>
          </w:tcPr>
          <w:p w14:paraId="14F0793A" w14:textId="77777777" w:rsidR="00F560D2" w:rsidRDefault="00F560D2"/>
        </w:tc>
        <w:tc>
          <w:tcPr>
            <w:tcW w:w="1941" w:type="dxa"/>
          </w:tcPr>
          <w:p w14:paraId="686761A3" w14:textId="77777777" w:rsidR="00F560D2" w:rsidRDefault="00F560D2"/>
        </w:tc>
        <w:tc>
          <w:tcPr>
            <w:tcW w:w="1693" w:type="dxa"/>
          </w:tcPr>
          <w:p w14:paraId="61199390" w14:textId="77777777" w:rsidR="00F560D2" w:rsidRDefault="00F560D2"/>
        </w:tc>
        <w:tc>
          <w:tcPr>
            <w:tcW w:w="1745" w:type="dxa"/>
          </w:tcPr>
          <w:p w14:paraId="41AA9B24" w14:textId="77777777" w:rsidR="00F560D2" w:rsidRDefault="00F560D2"/>
        </w:tc>
        <w:tc>
          <w:tcPr>
            <w:tcW w:w="1793" w:type="dxa"/>
          </w:tcPr>
          <w:p w14:paraId="0D556335" w14:textId="6F87A3FA" w:rsidR="00F560D2" w:rsidRDefault="00F560D2"/>
        </w:tc>
        <w:tc>
          <w:tcPr>
            <w:tcW w:w="1602" w:type="dxa"/>
          </w:tcPr>
          <w:p w14:paraId="2D3EE3FD" w14:textId="059DAF29" w:rsidR="00F560D2" w:rsidRDefault="00F560D2"/>
        </w:tc>
        <w:tc>
          <w:tcPr>
            <w:tcW w:w="1397" w:type="dxa"/>
          </w:tcPr>
          <w:p w14:paraId="60BD313B" w14:textId="77777777" w:rsidR="00F560D2" w:rsidRDefault="00F560D2"/>
        </w:tc>
        <w:tc>
          <w:tcPr>
            <w:tcW w:w="1479" w:type="dxa"/>
          </w:tcPr>
          <w:p w14:paraId="4CF8821A" w14:textId="77777777" w:rsidR="00F560D2" w:rsidRDefault="00F560D2"/>
        </w:tc>
      </w:tr>
      <w:tr w:rsidR="00F560D2" w14:paraId="0548B6DB" w14:textId="74A3F16A" w:rsidTr="00F560D2">
        <w:tc>
          <w:tcPr>
            <w:tcW w:w="1929" w:type="dxa"/>
          </w:tcPr>
          <w:p w14:paraId="5F18E582" w14:textId="77777777" w:rsidR="00F560D2" w:rsidRDefault="00F560D2"/>
        </w:tc>
        <w:tc>
          <w:tcPr>
            <w:tcW w:w="875" w:type="dxa"/>
          </w:tcPr>
          <w:p w14:paraId="59299799" w14:textId="77777777" w:rsidR="00F560D2" w:rsidRDefault="00F560D2"/>
        </w:tc>
        <w:tc>
          <w:tcPr>
            <w:tcW w:w="1941" w:type="dxa"/>
          </w:tcPr>
          <w:p w14:paraId="2BA9AD96" w14:textId="77777777" w:rsidR="00F560D2" w:rsidRDefault="00F560D2"/>
        </w:tc>
        <w:tc>
          <w:tcPr>
            <w:tcW w:w="1693" w:type="dxa"/>
          </w:tcPr>
          <w:p w14:paraId="277527A3" w14:textId="77777777" w:rsidR="00F560D2" w:rsidRDefault="00F560D2"/>
        </w:tc>
        <w:tc>
          <w:tcPr>
            <w:tcW w:w="1745" w:type="dxa"/>
          </w:tcPr>
          <w:p w14:paraId="4E7E4102" w14:textId="77777777" w:rsidR="00F560D2" w:rsidRDefault="00F560D2"/>
        </w:tc>
        <w:tc>
          <w:tcPr>
            <w:tcW w:w="1793" w:type="dxa"/>
          </w:tcPr>
          <w:p w14:paraId="6110E761" w14:textId="490E8E84" w:rsidR="00F560D2" w:rsidRDefault="00F560D2"/>
        </w:tc>
        <w:tc>
          <w:tcPr>
            <w:tcW w:w="1602" w:type="dxa"/>
          </w:tcPr>
          <w:p w14:paraId="547E7161" w14:textId="1FCB9B48" w:rsidR="00F560D2" w:rsidRDefault="00F560D2"/>
        </w:tc>
        <w:tc>
          <w:tcPr>
            <w:tcW w:w="1397" w:type="dxa"/>
          </w:tcPr>
          <w:p w14:paraId="11D075ED" w14:textId="77777777" w:rsidR="00F560D2" w:rsidRDefault="00F560D2"/>
        </w:tc>
        <w:tc>
          <w:tcPr>
            <w:tcW w:w="1479" w:type="dxa"/>
          </w:tcPr>
          <w:p w14:paraId="507164C5" w14:textId="77777777" w:rsidR="00F560D2" w:rsidRDefault="00F560D2"/>
        </w:tc>
      </w:tr>
      <w:tr w:rsidR="00F560D2" w14:paraId="4FF42562" w14:textId="2933BDBF" w:rsidTr="00F560D2">
        <w:tc>
          <w:tcPr>
            <w:tcW w:w="1929" w:type="dxa"/>
          </w:tcPr>
          <w:p w14:paraId="519B940C" w14:textId="77777777" w:rsidR="00F560D2" w:rsidRDefault="00F560D2"/>
        </w:tc>
        <w:tc>
          <w:tcPr>
            <w:tcW w:w="875" w:type="dxa"/>
          </w:tcPr>
          <w:p w14:paraId="588B7BCE" w14:textId="77777777" w:rsidR="00F560D2" w:rsidRDefault="00F560D2"/>
        </w:tc>
        <w:tc>
          <w:tcPr>
            <w:tcW w:w="1941" w:type="dxa"/>
          </w:tcPr>
          <w:p w14:paraId="7A1979CE" w14:textId="77777777" w:rsidR="00F560D2" w:rsidRDefault="00F560D2"/>
        </w:tc>
        <w:tc>
          <w:tcPr>
            <w:tcW w:w="1693" w:type="dxa"/>
          </w:tcPr>
          <w:p w14:paraId="3E62CA39" w14:textId="77777777" w:rsidR="00F560D2" w:rsidRDefault="00F560D2"/>
        </w:tc>
        <w:tc>
          <w:tcPr>
            <w:tcW w:w="1745" w:type="dxa"/>
          </w:tcPr>
          <w:p w14:paraId="39691AD0" w14:textId="77777777" w:rsidR="00F560D2" w:rsidRDefault="00F560D2"/>
        </w:tc>
        <w:tc>
          <w:tcPr>
            <w:tcW w:w="1793" w:type="dxa"/>
          </w:tcPr>
          <w:p w14:paraId="12287D0A" w14:textId="5C90C882" w:rsidR="00F560D2" w:rsidRDefault="00F560D2"/>
        </w:tc>
        <w:tc>
          <w:tcPr>
            <w:tcW w:w="1602" w:type="dxa"/>
          </w:tcPr>
          <w:p w14:paraId="6EF4C63E" w14:textId="6089665A" w:rsidR="00F560D2" w:rsidRDefault="00F560D2"/>
        </w:tc>
        <w:tc>
          <w:tcPr>
            <w:tcW w:w="1397" w:type="dxa"/>
          </w:tcPr>
          <w:p w14:paraId="3F663B0D" w14:textId="77777777" w:rsidR="00F560D2" w:rsidRDefault="00F560D2"/>
        </w:tc>
        <w:tc>
          <w:tcPr>
            <w:tcW w:w="1479" w:type="dxa"/>
          </w:tcPr>
          <w:p w14:paraId="41031C9B" w14:textId="77777777" w:rsidR="00F560D2" w:rsidRDefault="00F560D2"/>
        </w:tc>
      </w:tr>
      <w:tr w:rsidR="00F560D2" w14:paraId="553A8EFB" w14:textId="2F6D4671" w:rsidTr="00F560D2">
        <w:tc>
          <w:tcPr>
            <w:tcW w:w="1929" w:type="dxa"/>
          </w:tcPr>
          <w:p w14:paraId="644AFB43" w14:textId="77777777" w:rsidR="00F560D2" w:rsidRDefault="00F560D2"/>
        </w:tc>
        <w:tc>
          <w:tcPr>
            <w:tcW w:w="875" w:type="dxa"/>
          </w:tcPr>
          <w:p w14:paraId="2B96314D" w14:textId="77777777" w:rsidR="00F560D2" w:rsidRDefault="00F560D2"/>
        </w:tc>
        <w:tc>
          <w:tcPr>
            <w:tcW w:w="1941" w:type="dxa"/>
          </w:tcPr>
          <w:p w14:paraId="3BEE2965" w14:textId="77777777" w:rsidR="00F560D2" w:rsidRDefault="00F560D2"/>
        </w:tc>
        <w:tc>
          <w:tcPr>
            <w:tcW w:w="1693" w:type="dxa"/>
          </w:tcPr>
          <w:p w14:paraId="3AB6DA0A" w14:textId="77777777" w:rsidR="00F560D2" w:rsidRDefault="00F560D2"/>
        </w:tc>
        <w:tc>
          <w:tcPr>
            <w:tcW w:w="1745" w:type="dxa"/>
          </w:tcPr>
          <w:p w14:paraId="13FA02D1" w14:textId="77777777" w:rsidR="00F560D2" w:rsidRDefault="00F560D2"/>
        </w:tc>
        <w:tc>
          <w:tcPr>
            <w:tcW w:w="1793" w:type="dxa"/>
          </w:tcPr>
          <w:p w14:paraId="74ECE3AF" w14:textId="10367382" w:rsidR="00F560D2" w:rsidRDefault="00F560D2"/>
        </w:tc>
        <w:tc>
          <w:tcPr>
            <w:tcW w:w="1602" w:type="dxa"/>
          </w:tcPr>
          <w:p w14:paraId="13D77D04" w14:textId="3651A327" w:rsidR="00F560D2" w:rsidRDefault="00F560D2"/>
        </w:tc>
        <w:tc>
          <w:tcPr>
            <w:tcW w:w="1397" w:type="dxa"/>
          </w:tcPr>
          <w:p w14:paraId="4CE3AB97" w14:textId="77777777" w:rsidR="00F560D2" w:rsidRDefault="00F560D2"/>
        </w:tc>
        <w:tc>
          <w:tcPr>
            <w:tcW w:w="1479" w:type="dxa"/>
          </w:tcPr>
          <w:p w14:paraId="0E34389E" w14:textId="77777777" w:rsidR="00F560D2" w:rsidRDefault="00F560D2"/>
        </w:tc>
      </w:tr>
      <w:tr w:rsidR="00F560D2" w14:paraId="5A6B1F01" w14:textId="046CB788" w:rsidTr="00F560D2">
        <w:tc>
          <w:tcPr>
            <w:tcW w:w="1929" w:type="dxa"/>
          </w:tcPr>
          <w:p w14:paraId="428C05D4" w14:textId="77777777" w:rsidR="00F560D2" w:rsidRDefault="00F560D2"/>
        </w:tc>
        <w:tc>
          <w:tcPr>
            <w:tcW w:w="875" w:type="dxa"/>
          </w:tcPr>
          <w:p w14:paraId="10C87D45" w14:textId="77777777" w:rsidR="00F560D2" w:rsidRDefault="00F560D2"/>
        </w:tc>
        <w:tc>
          <w:tcPr>
            <w:tcW w:w="1941" w:type="dxa"/>
          </w:tcPr>
          <w:p w14:paraId="767A7F14" w14:textId="77777777" w:rsidR="00F560D2" w:rsidRDefault="00F560D2"/>
        </w:tc>
        <w:tc>
          <w:tcPr>
            <w:tcW w:w="1693" w:type="dxa"/>
          </w:tcPr>
          <w:p w14:paraId="546A1940" w14:textId="77777777" w:rsidR="00F560D2" w:rsidRDefault="00F560D2"/>
        </w:tc>
        <w:tc>
          <w:tcPr>
            <w:tcW w:w="1745" w:type="dxa"/>
          </w:tcPr>
          <w:p w14:paraId="46EABE11" w14:textId="77777777" w:rsidR="00F560D2" w:rsidRDefault="00F560D2"/>
        </w:tc>
        <w:tc>
          <w:tcPr>
            <w:tcW w:w="1793" w:type="dxa"/>
          </w:tcPr>
          <w:p w14:paraId="58D49B48" w14:textId="794AD56D" w:rsidR="00F560D2" w:rsidRDefault="00F560D2"/>
        </w:tc>
        <w:tc>
          <w:tcPr>
            <w:tcW w:w="1602" w:type="dxa"/>
          </w:tcPr>
          <w:p w14:paraId="0557972D" w14:textId="3EE7AC95" w:rsidR="00F560D2" w:rsidRDefault="00F560D2"/>
        </w:tc>
        <w:tc>
          <w:tcPr>
            <w:tcW w:w="1397" w:type="dxa"/>
          </w:tcPr>
          <w:p w14:paraId="0C4F548B" w14:textId="77777777" w:rsidR="00F560D2" w:rsidRDefault="00F560D2"/>
        </w:tc>
        <w:tc>
          <w:tcPr>
            <w:tcW w:w="1479" w:type="dxa"/>
          </w:tcPr>
          <w:p w14:paraId="59C97D60" w14:textId="77777777" w:rsidR="00F560D2" w:rsidRDefault="00F560D2"/>
        </w:tc>
      </w:tr>
      <w:tr w:rsidR="00F560D2" w14:paraId="2477924D" w14:textId="21DBA2B8" w:rsidTr="00F560D2">
        <w:tc>
          <w:tcPr>
            <w:tcW w:w="1929" w:type="dxa"/>
          </w:tcPr>
          <w:p w14:paraId="5A914047" w14:textId="77777777" w:rsidR="00F560D2" w:rsidRDefault="00F560D2"/>
        </w:tc>
        <w:tc>
          <w:tcPr>
            <w:tcW w:w="875" w:type="dxa"/>
          </w:tcPr>
          <w:p w14:paraId="115BD89C" w14:textId="77777777" w:rsidR="00F560D2" w:rsidRDefault="00F560D2"/>
        </w:tc>
        <w:tc>
          <w:tcPr>
            <w:tcW w:w="1941" w:type="dxa"/>
          </w:tcPr>
          <w:p w14:paraId="0B9192F8" w14:textId="77777777" w:rsidR="00F560D2" w:rsidRDefault="00F560D2"/>
        </w:tc>
        <w:tc>
          <w:tcPr>
            <w:tcW w:w="1693" w:type="dxa"/>
          </w:tcPr>
          <w:p w14:paraId="6ABFF3B5" w14:textId="77777777" w:rsidR="00F560D2" w:rsidRDefault="00F560D2"/>
        </w:tc>
        <w:tc>
          <w:tcPr>
            <w:tcW w:w="1745" w:type="dxa"/>
          </w:tcPr>
          <w:p w14:paraId="79B48C39" w14:textId="77777777" w:rsidR="00F560D2" w:rsidRDefault="00F560D2"/>
        </w:tc>
        <w:tc>
          <w:tcPr>
            <w:tcW w:w="1793" w:type="dxa"/>
          </w:tcPr>
          <w:p w14:paraId="50690606" w14:textId="368A7B9A" w:rsidR="00F560D2" w:rsidRDefault="00F560D2"/>
        </w:tc>
        <w:tc>
          <w:tcPr>
            <w:tcW w:w="1602" w:type="dxa"/>
          </w:tcPr>
          <w:p w14:paraId="60F548C2" w14:textId="6F55FA1C" w:rsidR="00F560D2" w:rsidRDefault="00F560D2"/>
        </w:tc>
        <w:tc>
          <w:tcPr>
            <w:tcW w:w="1397" w:type="dxa"/>
          </w:tcPr>
          <w:p w14:paraId="3CF52ACB" w14:textId="77777777" w:rsidR="00F560D2" w:rsidRDefault="00F560D2"/>
        </w:tc>
        <w:tc>
          <w:tcPr>
            <w:tcW w:w="1479" w:type="dxa"/>
          </w:tcPr>
          <w:p w14:paraId="01FE3454" w14:textId="77777777" w:rsidR="00F560D2" w:rsidRDefault="00F560D2"/>
        </w:tc>
      </w:tr>
      <w:tr w:rsidR="00F560D2" w14:paraId="795A0E95" w14:textId="102A38EF" w:rsidTr="00F560D2">
        <w:tc>
          <w:tcPr>
            <w:tcW w:w="1929" w:type="dxa"/>
          </w:tcPr>
          <w:p w14:paraId="1A3464AC" w14:textId="77777777" w:rsidR="00F560D2" w:rsidRDefault="00F560D2"/>
        </w:tc>
        <w:tc>
          <w:tcPr>
            <w:tcW w:w="875" w:type="dxa"/>
          </w:tcPr>
          <w:p w14:paraId="6706E603" w14:textId="77777777" w:rsidR="00F560D2" w:rsidRDefault="00F560D2"/>
        </w:tc>
        <w:tc>
          <w:tcPr>
            <w:tcW w:w="1941" w:type="dxa"/>
          </w:tcPr>
          <w:p w14:paraId="0EB2DE87" w14:textId="77777777" w:rsidR="00F560D2" w:rsidRDefault="00F560D2"/>
        </w:tc>
        <w:tc>
          <w:tcPr>
            <w:tcW w:w="1693" w:type="dxa"/>
          </w:tcPr>
          <w:p w14:paraId="7F0FA7EC" w14:textId="77777777" w:rsidR="00F560D2" w:rsidRDefault="00F560D2"/>
        </w:tc>
        <w:tc>
          <w:tcPr>
            <w:tcW w:w="1745" w:type="dxa"/>
          </w:tcPr>
          <w:p w14:paraId="7091A1ED" w14:textId="77777777" w:rsidR="00F560D2" w:rsidRDefault="00F560D2"/>
        </w:tc>
        <w:tc>
          <w:tcPr>
            <w:tcW w:w="1793" w:type="dxa"/>
          </w:tcPr>
          <w:p w14:paraId="1E33D5B7" w14:textId="1E745946" w:rsidR="00F560D2" w:rsidRDefault="00F560D2"/>
        </w:tc>
        <w:tc>
          <w:tcPr>
            <w:tcW w:w="1602" w:type="dxa"/>
          </w:tcPr>
          <w:p w14:paraId="16AA027F" w14:textId="6818E5C6" w:rsidR="00F560D2" w:rsidRDefault="00F560D2"/>
        </w:tc>
        <w:tc>
          <w:tcPr>
            <w:tcW w:w="1397" w:type="dxa"/>
          </w:tcPr>
          <w:p w14:paraId="132E7C0F" w14:textId="77777777" w:rsidR="00F560D2" w:rsidRDefault="00F560D2"/>
        </w:tc>
        <w:tc>
          <w:tcPr>
            <w:tcW w:w="1479" w:type="dxa"/>
          </w:tcPr>
          <w:p w14:paraId="3ED6E811" w14:textId="77777777" w:rsidR="00F560D2" w:rsidRDefault="00F560D2"/>
        </w:tc>
      </w:tr>
      <w:tr w:rsidR="00F560D2" w14:paraId="7DF61392" w14:textId="5591AA58" w:rsidTr="00F560D2">
        <w:tc>
          <w:tcPr>
            <w:tcW w:w="1929" w:type="dxa"/>
          </w:tcPr>
          <w:p w14:paraId="0EEE60BE" w14:textId="77777777" w:rsidR="00F560D2" w:rsidRDefault="00F560D2"/>
        </w:tc>
        <w:tc>
          <w:tcPr>
            <w:tcW w:w="875" w:type="dxa"/>
          </w:tcPr>
          <w:p w14:paraId="6A02212D" w14:textId="77777777" w:rsidR="00F560D2" w:rsidRDefault="00F560D2"/>
        </w:tc>
        <w:tc>
          <w:tcPr>
            <w:tcW w:w="1941" w:type="dxa"/>
          </w:tcPr>
          <w:p w14:paraId="6EBFB87A" w14:textId="77777777" w:rsidR="00F560D2" w:rsidRDefault="00F560D2"/>
        </w:tc>
        <w:tc>
          <w:tcPr>
            <w:tcW w:w="1693" w:type="dxa"/>
          </w:tcPr>
          <w:p w14:paraId="4C150732" w14:textId="77777777" w:rsidR="00F560D2" w:rsidRDefault="00F560D2"/>
        </w:tc>
        <w:tc>
          <w:tcPr>
            <w:tcW w:w="1745" w:type="dxa"/>
          </w:tcPr>
          <w:p w14:paraId="32E9AB24" w14:textId="77777777" w:rsidR="00F560D2" w:rsidRDefault="00F560D2"/>
        </w:tc>
        <w:tc>
          <w:tcPr>
            <w:tcW w:w="1793" w:type="dxa"/>
          </w:tcPr>
          <w:p w14:paraId="57F25364" w14:textId="1DFDF696" w:rsidR="00F560D2" w:rsidRDefault="00F560D2"/>
        </w:tc>
        <w:tc>
          <w:tcPr>
            <w:tcW w:w="1602" w:type="dxa"/>
          </w:tcPr>
          <w:p w14:paraId="5DC1F223" w14:textId="459A9FD4" w:rsidR="00F560D2" w:rsidRDefault="00F560D2"/>
        </w:tc>
        <w:tc>
          <w:tcPr>
            <w:tcW w:w="1397" w:type="dxa"/>
          </w:tcPr>
          <w:p w14:paraId="747314E9" w14:textId="77777777" w:rsidR="00F560D2" w:rsidRDefault="00F560D2"/>
        </w:tc>
        <w:tc>
          <w:tcPr>
            <w:tcW w:w="1479" w:type="dxa"/>
          </w:tcPr>
          <w:p w14:paraId="5040C776" w14:textId="77777777" w:rsidR="00F560D2" w:rsidRDefault="00F560D2"/>
        </w:tc>
      </w:tr>
      <w:tr w:rsidR="00F560D2" w14:paraId="5E481F42" w14:textId="6030DD5F" w:rsidTr="00F560D2">
        <w:tc>
          <w:tcPr>
            <w:tcW w:w="1929" w:type="dxa"/>
          </w:tcPr>
          <w:p w14:paraId="6459BBA7" w14:textId="77777777" w:rsidR="00F560D2" w:rsidRDefault="00F560D2"/>
        </w:tc>
        <w:tc>
          <w:tcPr>
            <w:tcW w:w="875" w:type="dxa"/>
          </w:tcPr>
          <w:p w14:paraId="6180D9FF" w14:textId="77777777" w:rsidR="00F560D2" w:rsidRDefault="00F560D2"/>
        </w:tc>
        <w:tc>
          <w:tcPr>
            <w:tcW w:w="1941" w:type="dxa"/>
          </w:tcPr>
          <w:p w14:paraId="2737EDCB" w14:textId="77777777" w:rsidR="00F560D2" w:rsidRDefault="00F560D2"/>
        </w:tc>
        <w:tc>
          <w:tcPr>
            <w:tcW w:w="1693" w:type="dxa"/>
          </w:tcPr>
          <w:p w14:paraId="27AA5CA4" w14:textId="77777777" w:rsidR="00F560D2" w:rsidRDefault="00F560D2"/>
        </w:tc>
        <w:tc>
          <w:tcPr>
            <w:tcW w:w="1745" w:type="dxa"/>
          </w:tcPr>
          <w:p w14:paraId="33FD9D1C" w14:textId="77777777" w:rsidR="00F560D2" w:rsidRDefault="00F560D2"/>
        </w:tc>
        <w:tc>
          <w:tcPr>
            <w:tcW w:w="1793" w:type="dxa"/>
          </w:tcPr>
          <w:p w14:paraId="7BB13BEC" w14:textId="495744F7" w:rsidR="00F560D2" w:rsidRDefault="00F560D2"/>
        </w:tc>
        <w:tc>
          <w:tcPr>
            <w:tcW w:w="1602" w:type="dxa"/>
          </w:tcPr>
          <w:p w14:paraId="4DB0B587" w14:textId="06761932" w:rsidR="00F560D2" w:rsidRDefault="00F560D2"/>
        </w:tc>
        <w:tc>
          <w:tcPr>
            <w:tcW w:w="1397" w:type="dxa"/>
          </w:tcPr>
          <w:p w14:paraId="0F30CD7E" w14:textId="77777777" w:rsidR="00F560D2" w:rsidRDefault="00F560D2"/>
        </w:tc>
        <w:tc>
          <w:tcPr>
            <w:tcW w:w="1479" w:type="dxa"/>
          </w:tcPr>
          <w:p w14:paraId="4DA967BE" w14:textId="77777777" w:rsidR="00F560D2" w:rsidRDefault="00F560D2"/>
        </w:tc>
      </w:tr>
      <w:tr w:rsidR="00F560D2" w14:paraId="41256E33" w14:textId="76FDC2E1" w:rsidTr="00F560D2">
        <w:tc>
          <w:tcPr>
            <w:tcW w:w="1929" w:type="dxa"/>
          </w:tcPr>
          <w:p w14:paraId="0FE40191" w14:textId="77777777" w:rsidR="00F560D2" w:rsidRDefault="00F560D2"/>
        </w:tc>
        <w:tc>
          <w:tcPr>
            <w:tcW w:w="875" w:type="dxa"/>
          </w:tcPr>
          <w:p w14:paraId="391CE24E" w14:textId="77777777" w:rsidR="00F560D2" w:rsidRDefault="00F560D2"/>
        </w:tc>
        <w:tc>
          <w:tcPr>
            <w:tcW w:w="1941" w:type="dxa"/>
          </w:tcPr>
          <w:p w14:paraId="2422A0E1" w14:textId="77777777" w:rsidR="00F560D2" w:rsidRDefault="00F560D2"/>
        </w:tc>
        <w:tc>
          <w:tcPr>
            <w:tcW w:w="1693" w:type="dxa"/>
          </w:tcPr>
          <w:p w14:paraId="5F82A9B5" w14:textId="77777777" w:rsidR="00F560D2" w:rsidRDefault="00F560D2"/>
        </w:tc>
        <w:tc>
          <w:tcPr>
            <w:tcW w:w="1745" w:type="dxa"/>
          </w:tcPr>
          <w:p w14:paraId="28AE55AC" w14:textId="77777777" w:rsidR="00F560D2" w:rsidRDefault="00F560D2"/>
        </w:tc>
        <w:tc>
          <w:tcPr>
            <w:tcW w:w="1793" w:type="dxa"/>
          </w:tcPr>
          <w:p w14:paraId="2432F15A" w14:textId="23810BCC" w:rsidR="00F560D2" w:rsidRDefault="00F560D2"/>
        </w:tc>
        <w:tc>
          <w:tcPr>
            <w:tcW w:w="1602" w:type="dxa"/>
          </w:tcPr>
          <w:p w14:paraId="32B57A05" w14:textId="5954C5BE" w:rsidR="00F560D2" w:rsidRDefault="00F560D2"/>
        </w:tc>
        <w:tc>
          <w:tcPr>
            <w:tcW w:w="1397" w:type="dxa"/>
          </w:tcPr>
          <w:p w14:paraId="7716CF8E" w14:textId="77777777" w:rsidR="00F560D2" w:rsidRDefault="00F560D2"/>
        </w:tc>
        <w:tc>
          <w:tcPr>
            <w:tcW w:w="1479" w:type="dxa"/>
          </w:tcPr>
          <w:p w14:paraId="002A304C" w14:textId="77777777" w:rsidR="00F560D2" w:rsidRDefault="00F560D2"/>
        </w:tc>
      </w:tr>
      <w:tr w:rsidR="00F560D2" w14:paraId="3AB2DB33" w14:textId="6D8B7F24" w:rsidTr="00F560D2">
        <w:tc>
          <w:tcPr>
            <w:tcW w:w="1929" w:type="dxa"/>
          </w:tcPr>
          <w:p w14:paraId="54017EDB" w14:textId="77777777" w:rsidR="00F560D2" w:rsidRDefault="00F560D2"/>
        </w:tc>
        <w:tc>
          <w:tcPr>
            <w:tcW w:w="875" w:type="dxa"/>
          </w:tcPr>
          <w:p w14:paraId="586C79B7" w14:textId="77777777" w:rsidR="00F560D2" w:rsidRDefault="00F560D2"/>
        </w:tc>
        <w:tc>
          <w:tcPr>
            <w:tcW w:w="1941" w:type="dxa"/>
          </w:tcPr>
          <w:p w14:paraId="5486395F" w14:textId="77777777" w:rsidR="00F560D2" w:rsidRDefault="00F560D2"/>
        </w:tc>
        <w:tc>
          <w:tcPr>
            <w:tcW w:w="1693" w:type="dxa"/>
          </w:tcPr>
          <w:p w14:paraId="3C53CDD3" w14:textId="77777777" w:rsidR="00F560D2" w:rsidRDefault="00F560D2"/>
        </w:tc>
        <w:tc>
          <w:tcPr>
            <w:tcW w:w="1745" w:type="dxa"/>
          </w:tcPr>
          <w:p w14:paraId="3FEB73B8" w14:textId="77777777" w:rsidR="00F560D2" w:rsidRDefault="00F560D2"/>
        </w:tc>
        <w:tc>
          <w:tcPr>
            <w:tcW w:w="1793" w:type="dxa"/>
          </w:tcPr>
          <w:p w14:paraId="306912B7" w14:textId="431962AE" w:rsidR="00F560D2" w:rsidRDefault="00F560D2"/>
        </w:tc>
        <w:tc>
          <w:tcPr>
            <w:tcW w:w="1602" w:type="dxa"/>
          </w:tcPr>
          <w:p w14:paraId="760BE919" w14:textId="5161CFAD" w:rsidR="00F560D2" w:rsidRDefault="00F560D2"/>
        </w:tc>
        <w:tc>
          <w:tcPr>
            <w:tcW w:w="1397" w:type="dxa"/>
          </w:tcPr>
          <w:p w14:paraId="41FA4EEE" w14:textId="77777777" w:rsidR="00F560D2" w:rsidRDefault="00F560D2"/>
        </w:tc>
        <w:tc>
          <w:tcPr>
            <w:tcW w:w="1479" w:type="dxa"/>
          </w:tcPr>
          <w:p w14:paraId="1B997660" w14:textId="77777777" w:rsidR="00F560D2" w:rsidRDefault="00F560D2"/>
        </w:tc>
      </w:tr>
      <w:tr w:rsidR="00F560D2" w14:paraId="214D8758" w14:textId="695F111F" w:rsidTr="00F560D2">
        <w:tc>
          <w:tcPr>
            <w:tcW w:w="1929" w:type="dxa"/>
          </w:tcPr>
          <w:p w14:paraId="7A900C17" w14:textId="77777777" w:rsidR="00F560D2" w:rsidRDefault="00F560D2"/>
        </w:tc>
        <w:tc>
          <w:tcPr>
            <w:tcW w:w="875" w:type="dxa"/>
          </w:tcPr>
          <w:p w14:paraId="032CC306" w14:textId="77777777" w:rsidR="00F560D2" w:rsidRDefault="00F560D2"/>
        </w:tc>
        <w:tc>
          <w:tcPr>
            <w:tcW w:w="1941" w:type="dxa"/>
          </w:tcPr>
          <w:p w14:paraId="6742699C" w14:textId="77777777" w:rsidR="00F560D2" w:rsidRDefault="00F560D2"/>
        </w:tc>
        <w:tc>
          <w:tcPr>
            <w:tcW w:w="1693" w:type="dxa"/>
          </w:tcPr>
          <w:p w14:paraId="79DA7ADC" w14:textId="77777777" w:rsidR="00F560D2" w:rsidRDefault="00F560D2"/>
        </w:tc>
        <w:tc>
          <w:tcPr>
            <w:tcW w:w="1745" w:type="dxa"/>
          </w:tcPr>
          <w:p w14:paraId="4932774A" w14:textId="77777777" w:rsidR="00F560D2" w:rsidRDefault="00F560D2"/>
        </w:tc>
        <w:tc>
          <w:tcPr>
            <w:tcW w:w="1793" w:type="dxa"/>
          </w:tcPr>
          <w:p w14:paraId="72C5AF8A" w14:textId="46C330C3" w:rsidR="00F560D2" w:rsidRDefault="00F560D2"/>
        </w:tc>
        <w:tc>
          <w:tcPr>
            <w:tcW w:w="1602" w:type="dxa"/>
          </w:tcPr>
          <w:p w14:paraId="4DA83E0F" w14:textId="49FFBB6A" w:rsidR="00F560D2" w:rsidRDefault="00F560D2"/>
        </w:tc>
        <w:tc>
          <w:tcPr>
            <w:tcW w:w="1397" w:type="dxa"/>
          </w:tcPr>
          <w:p w14:paraId="4A61B445" w14:textId="77777777" w:rsidR="00F560D2" w:rsidRDefault="00F560D2"/>
        </w:tc>
        <w:tc>
          <w:tcPr>
            <w:tcW w:w="1479" w:type="dxa"/>
          </w:tcPr>
          <w:p w14:paraId="7F20C0B4" w14:textId="77777777" w:rsidR="00F560D2" w:rsidRDefault="00F560D2"/>
        </w:tc>
      </w:tr>
      <w:tr w:rsidR="00F560D2" w14:paraId="13780990" w14:textId="268DAF8E" w:rsidTr="00F560D2">
        <w:tc>
          <w:tcPr>
            <w:tcW w:w="1929" w:type="dxa"/>
          </w:tcPr>
          <w:p w14:paraId="364E115D" w14:textId="77777777" w:rsidR="00F560D2" w:rsidRDefault="00F560D2"/>
        </w:tc>
        <w:tc>
          <w:tcPr>
            <w:tcW w:w="875" w:type="dxa"/>
          </w:tcPr>
          <w:p w14:paraId="6BFCE0D1" w14:textId="77777777" w:rsidR="00F560D2" w:rsidRDefault="00F560D2"/>
        </w:tc>
        <w:tc>
          <w:tcPr>
            <w:tcW w:w="1941" w:type="dxa"/>
          </w:tcPr>
          <w:p w14:paraId="5F49AF6E" w14:textId="77777777" w:rsidR="00F560D2" w:rsidRDefault="00F560D2"/>
        </w:tc>
        <w:tc>
          <w:tcPr>
            <w:tcW w:w="1693" w:type="dxa"/>
          </w:tcPr>
          <w:p w14:paraId="28DBF264" w14:textId="77777777" w:rsidR="00F560D2" w:rsidRDefault="00F560D2"/>
        </w:tc>
        <w:tc>
          <w:tcPr>
            <w:tcW w:w="1745" w:type="dxa"/>
          </w:tcPr>
          <w:p w14:paraId="04FABE1D" w14:textId="77777777" w:rsidR="00F560D2" w:rsidRDefault="00F560D2"/>
        </w:tc>
        <w:tc>
          <w:tcPr>
            <w:tcW w:w="1793" w:type="dxa"/>
          </w:tcPr>
          <w:p w14:paraId="1656F4C8" w14:textId="3017328B" w:rsidR="00F560D2" w:rsidRDefault="00F560D2"/>
        </w:tc>
        <w:tc>
          <w:tcPr>
            <w:tcW w:w="1602" w:type="dxa"/>
          </w:tcPr>
          <w:p w14:paraId="18EEC198" w14:textId="24EC3FC3" w:rsidR="00F560D2" w:rsidRDefault="00F560D2"/>
        </w:tc>
        <w:tc>
          <w:tcPr>
            <w:tcW w:w="1397" w:type="dxa"/>
          </w:tcPr>
          <w:p w14:paraId="1A85A0D7" w14:textId="77777777" w:rsidR="00F560D2" w:rsidRDefault="00F560D2"/>
        </w:tc>
        <w:tc>
          <w:tcPr>
            <w:tcW w:w="1479" w:type="dxa"/>
          </w:tcPr>
          <w:p w14:paraId="24949F4C" w14:textId="77777777" w:rsidR="00F560D2" w:rsidRDefault="00F560D2"/>
        </w:tc>
      </w:tr>
      <w:tr w:rsidR="00F560D2" w14:paraId="48768D71" w14:textId="74AFEFBD" w:rsidTr="00F560D2">
        <w:tc>
          <w:tcPr>
            <w:tcW w:w="1929" w:type="dxa"/>
          </w:tcPr>
          <w:p w14:paraId="7F13884A" w14:textId="77777777" w:rsidR="00F560D2" w:rsidRDefault="00F560D2"/>
        </w:tc>
        <w:tc>
          <w:tcPr>
            <w:tcW w:w="875" w:type="dxa"/>
          </w:tcPr>
          <w:p w14:paraId="2B607AD1" w14:textId="77777777" w:rsidR="00F560D2" w:rsidRDefault="00F560D2"/>
        </w:tc>
        <w:tc>
          <w:tcPr>
            <w:tcW w:w="1941" w:type="dxa"/>
          </w:tcPr>
          <w:p w14:paraId="2F546830" w14:textId="77777777" w:rsidR="00F560D2" w:rsidRDefault="00F560D2"/>
        </w:tc>
        <w:tc>
          <w:tcPr>
            <w:tcW w:w="1693" w:type="dxa"/>
          </w:tcPr>
          <w:p w14:paraId="542DBF1F" w14:textId="77777777" w:rsidR="00F560D2" w:rsidRDefault="00F560D2"/>
        </w:tc>
        <w:tc>
          <w:tcPr>
            <w:tcW w:w="1745" w:type="dxa"/>
          </w:tcPr>
          <w:p w14:paraId="426520AA" w14:textId="77777777" w:rsidR="00F560D2" w:rsidRDefault="00F560D2"/>
        </w:tc>
        <w:tc>
          <w:tcPr>
            <w:tcW w:w="1793" w:type="dxa"/>
          </w:tcPr>
          <w:p w14:paraId="1B01F1CE" w14:textId="225C1A2E" w:rsidR="00F560D2" w:rsidRDefault="00F560D2"/>
        </w:tc>
        <w:tc>
          <w:tcPr>
            <w:tcW w:w="1602" w:type="dxa"/>
          </w:tcPr>
          <w:p w14:paraId="7A09DF40" w14:textId="20F96770" w:rsidR="00F560D2" w:rsidRDefault="00F560D2"/>
        </w:tc>
        <w:tc>
          <w:tcPr>
            <w:tcW w:w="1397" w:type="dxa"/>
          </w:tcPr>
          <w:p w14:paraId="67C69608" w14:textId="77777777" w:rsidR="00F560D2" w:rsidRDefault="00F560D2"/>
        </w:tc>
        <w:tc>
          <w:tcPr>
            <w:tcW w:w="1479" w:type="dxa"/>
          </w:tcPr>
          <w:p w14:paraId="1C8D0A4B" w14:textId="77777777" w:rsidR="00F560D2" w:rsidRDefault="00F560D2"/>
        </w:tc>
      </w:tr>
      <w:tr w:rsidR="00F560D2" w14:paraId="04674FA3" w14:textId="69D0909F" w:rsidTr="00F560D2">
        <w:tc>
          <w:tcPr>
            <w:tcW w:w="1929" w:type="dxa"/>
          </w:tcPr>
          <w:p w14:paraId="071D0E68" w14:textId="77777777" w:rsidR="00F560D2" w:rsidRDefault="00F560D2"/>
        </w:tc>
        <w:tc>
          <w:tcPr>
            <w:tcW w:w="875" w:type="dxa"/>
          </w:tcPr>
          <w:p w14:paraId="00BE63E8" w14:textId="77777777" w:rsidR="00F560D2" w:rsidRDefault="00F560D2"/>
        </w:tc>
        <w:tc>
          <w:tcPr>
            <w:tcW w:w="1941" w:type="dxa"/>
          </w:tcPr>
          <w:p w14:paraId="230B70A2" w14:textId="77777777" w:rsidR="00F560D2" w:rsidRDefault="00F560D2"/>
        </w:tc>
        <w:tc>
          <w:tcPr>
            <w:tcW w:w="1693" w:type="dxa"/>
          </w:tcPr>
          <w:p w14:paraId="08ECB6EC" w14:textId="77777777" w:rsidR="00F560D2" w:rsidRDefault="00F560D2"/>
        </w:tc>
        <w:tc>
          <w:tcPr>
            <w:tcW w:w="1745" w:type="dxa"/>
          </w:tcPr>
          <w:p w14:paraId="540313C2" w14:textId="77777777" w:rsidR="00F560D2" w:rsidRDefault="00F560D2"/>
        </w:tc>
        <w:tc>
          <w:tcPr>
            <w:tcW w:w="1793" w:type="dxa"/>
          </w:tcPr>
          <w:p w14:paraId="6761CB53" w14:textId="3CA2FE50" w:rsidR="00F560D2" w:rsidRDefault="00F560D2"/>
        </w:tc>
        <w:tc>
          <w:tcPr>
            <w:tcW w:w="1602" w:type="dxa"/>
          </w:tcPr>
          <w:p w14:paraId="7C321FF5" w14:textId="34A63591" w:rsidR="00F560D2" w:rsidRDefault="00F560D2"/>
        </w:tc>
        <w:tc>
          <w:tcPr>
            <w:tcW w:w="1397" w:type="dxa"/>
          </w:tcPr>
          <w:p w14:paraId="2A01069C" w14:textId="77777777" w:rsidR="00F560D2" w:rsidRDefault="00F560D2"/>
        </w:tc>
        <w:tc>
          <w:tcPr>
            <w:tcW w:w="1479" w:type="dxa"/>
          </w:tcPr>
          <w:p w14:paraId="01491881" w14:textId="77777777" w:rsidR="00F560D2" w:rsidRDefault="00F560D2"/>
        </w:tc>
      </w:tr>
      <w:tr w:rsidR="00F560D2" w14:paraId="03D7EAB0" w14:textId="6C3DC030" w:rsidTr="00F560D2">
        <w:tc>
          <w:tcPr>
            <w:tcW w:w="1929" w:type="dxa"/>
          </w:tcPr>
          <w:p w14:paraId="0A66E634" w14:textId="77777777" w:rsidR="00F560D2" w:rsidRDefault="00F560D2"/>
        </w:tc>
        <w:tc>
          <w:tcPr>
            <w:tcW w:w="875" w:type="dxa"/>
          </w:tcPr>
          <w:p w14:paraId="2899FF08" w14:textId="77777777" w:rsidR="00F560D2" w:rsidRDefault="00F560D2"/>
        </w:tc>
        <w:tc>
          <w:tcPr>
            <w:tcW w:w="1941" w:type="dxa"/>
          </w:tcPr>
          <w:p w14:paraId="36D99AD7" w14:textId="77777777" w:rsidR="00F560D2" w:rsidRDefault="00F560D2"/>
        </w:tc>
        <w:tc>
          <w:tcPr>
            <w:tcW w:w="1693" w:type="dxa"/>
          </w:tcPr>
          <w:p w14:paraId="55160824" w14:textId="77777777" w:rsidR="00F560D2" w:rsidRDefault="00F560D2"/>
        </w:tc>
        <w:tc>
          <w:tcPr>
            <w:tcW w:w="1745" w:type="dxa"/>
          </w:tcPr>
          <w:p w14:paraId="1E675296" w14:textId="77777777" w:rsidR="00F560D2" w:rsidRDefault="00F560D2"/>
        </w:tc>
        <w:tc>
          <w:tcPr>
            <w:tcW w:w="1793" w:type="dxa"/>
          </w:tcPr>
          <w:p w14:paraId="085B6463" w14:textId="1519EB5F" w:rsidR="00F560D2" w:rsidRDefault="00F560D2"/>
        </w:tc>
        <w:tc>
          <w:tcPr>
            <w:tcW w:w="1602" w:type="dxa"/>
          </w:tcPr>
          <w:p w14:paraId="49432558" w14:textId="2DC20C37" w:rsidR="00F560D2" w:rsidRDefault="00F560D2"/>
        </w:tc>
        <w:tc>
          <w:tcPr>
            <w:tcW w:w="1397" w:type="dxa"/>
          </w:tcPr>
          <w:p w14:paraId="2FFC79C3" w14:textId="77777777" w:rsidR="00F560D2" w:rsidRDefault="00F560D2"/>
        </w:tc>
        <w:tc>
          <w:tcPr>
            <w:tcW w:w="1479" w:type="dxa"/>
          </w:tcPr>
          <w:p w14:paraId="1802DB8A" w14:textId="77777777" w:rsidR="00F560D2" w:rsidRDefault="00F560D2"/>
        </w:tc>
      </w:tr>
      <w:tr w:rsidR="00F560D2" w14:paraId="11551771" w14:textId="40AD03F1" w:rsidTr="00F560D2">
        <w:tc>
          <w:tcPr>
            <w:tcW w:w="1929" w:type="dxa"/>
          </w:tcPr>
          <w:p w14:paraId="0D5301EF" w14:textId="77777777" w:rsidR="00F560D2" w:rsidRDefault="00F560D2"/>
        </w:tc>
        <w:tc>
          <w:tcPr>
            <w:tcW w:w="875" w:type="dxa"/>
          </w:tcPr>
          <w:p w14:paraId="447DF6CE" w14:textId="77777777" w:rsidR="00F560D2" w:rsidRDefault="00F560D2"/>
        </w:tc>
        <w:tc>
          <w:tcPr>
            <w:tcW w:w="1941" w:type="dxa"/>
          </w:tcPr>
          <w:p w14:paraId="2F721388" w14:textId="77777777" w:rsidR="00F560D2" w:rsidRDefault="00F560D2"/>
        </w:tc>
        <w:tc>
          <w:tcPr>
            <w:tcW w:w="1693" w:type="dxa"/>
          </w:tcPr>
          <w:p w14:paraId="466401F3" w14:textId="77777777" w:rsidR="00F560D2" w:rsidRDefault="00F560D2"/>
        </w:tc>
        <w:tc>
          <w:tcPr>
            <w:tcW w:w="1745" w:type="dxa"/>
          </w:tcPr>
          <w:p w14:paraId="07393546" w14:textId="77777777" w:rsidR="00F560D2" w:rsidRDefault="00F560D2"/>
        </w:tc>
        <w:tc>
          <w:tcPr>
            <w:tcW w:w="1793" w:type="dxa"/>
          </w:tcPr>
          <w:p w14:paraId="31295148" w14:textId="7CD80B5F" w:rsidR="00F560D2" w:rsidRDefault="00F560D2"/>
        </w:tc>
        <w:tc>
          <w:tcPr>
            <w:tcW w:w="1602" w:type="dxa"/>
          </w:tcPr>
          <w:p w14:paraId="05ABB44D" w14:textId="3526EB9A" w:rsidR="00F560D2" w:rsidRDefault="00F560D2"/>
        </w:tc>
        <w:tc>
          <w:tcPr>
            <w:tcW w:w="1397" w:type="dxa"/>
          </w:tcPr>
          <w:p w14:paraId="2730AC77" w14:textId="77777777" w:rsidR="00F560D2" w:rsidRDefault="00F560D2"/>
        </w:tc>
        <w:tc>
          <w:tcPr>
            <w:tcW w:w="1479" w:type="dxa"/>
          </w:tcPr>
          <w:p w14:paraId="487D00FA" w14:textId="77777777" w:rsidR="00F560D2" w:rsidRDefault="00F560D2"/>
        </w:tc>
      </w:tr>
      <w:tr w:rsidR="00F560D2" w14:paraId="2DC4EA70" w14:textId="7E9B5B25" w:rsidTr="00F560D2">
        <w:tc>
          <w:tcPr>
            <w:tcW w:w="1929" w:type="dxa"/>
          </w:tcPr>
          <w:p w14:paraId="08710519" w14:textId="77777777" w:rsidR="00F560D2" w:rsidRDefault="00F560D2"/>
        </w:tc>
        <w:tc>
          <w:tcPr>
            <w:tcW w:w="875" w:type="dxa"/>
          </w:tcPr>
          <w:p w14:paraId="72DD48A6" w14:textId="77777777" w:rsidR="00F560D2" w:rsidRDefault="00F560D2"/>
        </w:tc>
        <w:tc>
          <w:tcPr>
            <w:tcW w:w="1941" w:type="dxa"/>
          </w:tcPr>
          <w:p w14:paraId="2E390DD4" w14:textId="77777777" w:rsidR="00F560D2" w:rsidRDefault="00F560D2"/>
        </w:tc>
        <w:tc>
          <w:tcPr>
            <w:tcW w:w="1693" w:type="dxa"/>
          </w:tcPr>
          <w:p w14:paraId="5DD44BDD" w14:textId="77777777" w:rsidR="00F560D2" w:rsidRDefault="00F560D2"/>
        </w:tc>
        <w:tc>
          <w:tcPr>
            <w:tcW w:w="1745" w:type="dxa"/>
          </w:tcPr>
          <w:p w14:paraId="57BED7D4" w14:textId="77777777" w:rsidR="00F560D2" w:rsidRDefault="00F560D2"/>
        </w:tc>
        <w:tc>
          <w:tcPr>
            <w:tcW w:w="1793" w:type="dxa"/>
          </w:tcPr>
          <w:p w14:paraId="7C6A0D20" w14:textId="38BD785A" w:rsidR="00F560D2" w:rsidRDefault="00F560D2"/>
        </w:tc>
        <w:tc>
          <w:tcPr>
            <w:tcW w:w="1602" w:type="dxa"/>
          </w:tcPr>
          <w:p w14:paraId="346F52EC" w14:textId="192004EF" w:rsidR="00F560D2" w:rsidRDefault="00F560D2"/>
        </w:tc>
        <w:tc>
          <w:tcPr>
            <w:tcW w:w="1397" w:type="dxa"/>
          </w:tcPr>
          <w:p w14:paraId="2DCD0852" w14:textId="77777777" w:rsidR="00F560D2" w:rsidRDefault="00F560D2"/>
        </w:tc>
        <w:tc>
          <w:tcPr>
            <w:tcW w:w="1479" w:type="dxa"/>
          </w:tcPr>
          <w:p w14:paraId="2904A2F6" w14:textId="77777777" w:rsidR="00F560D2" w:rsidRDefault="00F560D2"/>
        </w:tc>
      </w:tr>
      <w:tr w:rsidR="00F560D2" w14:paraId="2C52426B" w14:textId="31EC8F69" w:rsidTr="00F560D2">
        <w:tc>
          <w:tcPr>
            <w:tcW w:w="1929" w:type="dxa"/>
          </w:tcPr>
          <w:p w14:paraId="76628A73" w14:textId="77777777" w:rsidR="00F560D2" w:rsidRDefault="00F560D2"/>
        </w:tc>
        <w:tc>
          <w:tcPr>
            <w:tcW w:w="875" w:type="dxa"/>
          </w:tcPr>
          <w:p w14:paraId="3D664DB9" w14:textId="77777777" w:rsidR="00F560D2" w:rsidRDefault="00F560D2"/>
        </w:tc>
        <w:tc>
          <w:tcPr>
            <w:tcW w:w="1941" w:type="dxa"/>
          </w:tcPr>
          <w:p w14:paraId="18C07412" w14:textId="77777777" w:rsidR="00F560D2" w:rsidRDefault="00F560D2"/>
        </w:tc>
        <w:tc>
          <w:tcPr>
            <w:tcW w:w="1693" w:type="dxa"/>
          </w:tcPr>
          <w:p w14:paraId="2A31A36B" w14:textId="77777777" w:rsidR="00F560D2" w:rsidRDefault="00F560D2"/>
        </w:tc>
        <w:tc>
          <w:tcPr>
            <w:tcW w:w="1745" w:type="dxa"/>
          </w:tcPr>
          <w:p w14:paraId="50B8A692" w14:textId="77777777" w:rsidR="00F560D2" w:rsidRDefault="00F560D2"/>
        </w:tc>
        <w:tc>
          <w:tcPr>
            <w:tcW w:w="1793" w:type="dxa"/>
          </w:tcPr>
          <w:p w14:paraId="444357EF" w14:textId="4F6AD6A0" w:rsidR="00F560D2" w:rsidRDefault="00F560D2"/>
        </w:tc>
        <w:tc>
          <w:tcPr>
            <w:tcW w:w="1602" w:type="dxa"/>
          </w:tcPr>
          <w:p w14:paraId="4D570148" w14:textId="0B868FB2" w:rsidR="00F560D2" w:rsidRDefault="00F560D2"/>
        </w:tc>
        <w:tc>
          <w:tcPr>
            <w:tcW w:w="1397" w:type="dxa"/>
          </w:tcPr>
          <w:p w14:paraId="1DD916F4" w14:textId="77777777" w:rsidR="00F560D2" w:rsidRDefault="00F560D2"/>
        </w:tc>
        <w:tc>
          <w:tcPr>
            <w:tcW w:w="1479" w:type="dxa"/>
          </w:tcPr>
          <w:p w14:paraId="5B467307" w14:textId="77777777" w:rsidR="00F560D2" w:rsidRDefault="00F560D2"/>
        </w:tc>
      </w:tr>
      <w:tr w:rsidR="00F560D2" w14:paraId="45521A17" w14:textId="38B7C31D" w:rsidTr="00F560D2">
        <w:tc>
          <w:tcPr>
            <w:tcW w:w="1929" w:type="dxa"/>
          </w:tcPr>
          <w:p w14:paraId="6ACACA0D" w14:textId="77777777" w:rsidR="00F560D2" w:rsidRDefault="00F560D2"/>
        </w:tc>
        <w:tc>
          <w:tcPr>
            <w:tcW w:w="875" w:type="dxa"/>
          </w:tcPr>
          <w:p w14:paraId="00B643FF" w14:textId="77777777" w:rsidR="00F560D2" w:rsidRDefault="00F560D2"/>
        </w:tc>
        <w:tc>
          <w:tcPr>
            <w:tcW w:w="1941" w:type="dxa"/>
          </w:tcPr>
          <w:p w14:paraId="6B5B3712" w14:textId="77777777" w:rsidR="00F560D2" w:rsidRDefault="00F560D2"/>
        </w:tc>
        <w:tc>
          <w:tcPr>
            <w:tcW w:w="1693" w:type="dxa"/>
          </w:tcPr>
          <w:p w14:paraId="255C988A" w14:textId="77777777" w:rsidR="00F560D2" w:rsidRDefault="00F560D2"/>
        </w:tc>
        <w:tc>
          <w:tcPr>
            <w:tcW w:w="1745" w:type="dxa"/>
          </w:tcPr>
          <w:p w14:paraId="2A6F42BE" w14:textId="77777777" w:rsidR="00F560D2" w:rsidRDefault="00F560D2"/>
        </w:tc>
        <w:tc>
          <w:tcPr>
            <w:tcW w:w="1793" w:type="dxa"/>
          </w:tcPr>
          <w:p w14:paraId="7088E124" w14:textId="56DAFED6" w:rsidR="00F560D2" w:rsidRDefault="00F560D2"/>
        </w:tc>
        <w:tc>
          <w:tcPr>
            <w:tcW w:w="1602" w:type="dxa"/>
          </w:tcPr>
          <w:p w14:paraId="6C54B3D5" w14:textId="66915579" w:rsidR="00F560D2" w:rsidRDefault="00F560D2"/>
        </w:tc>
        <w:tc>
          <w:tcPr>
            <w:tcW w:w="1397" w:type="dxa"/>
          </w:tcPr>
          <w:p w14:paraId="0883DA15" w14:textId="77777777" w:rsidR="00F560D2" w:rsidRDefault="00F560D2"/>
        </w:tc>
        <w:tc>
          <w:tcPr>
            <w:tcW w:w="1479" w:type="dxa"/>
          </w:tcPr>
          <w:p w14:paraId="7CC4F4C4" w14:textId="77777777" w:rsidR="00F560D2" w:rsidRDefault="00F560D2"/>
        </w:tc>
      </w:tr>
      <w:tr w:rsidR="00F560D2" w14:paraId="66785B9C" w14:textId="2AEEFD1D" w:rsidTr="00F560D2">
        <w:tc>
          <w:tcPr>
            <w:tcW w:w="1929" w:type="dxa"/>
          </w:tcPr>
          <w:p w14:paraId="79BFC29D" w14:textId="77777777" w:rsidR="00F560D2" w:rsidRDefault="00F560D2"/>
        </w:tc>
        <w:tc>
          <w:tcPr>
            <w:tcW w:w="875" w:type="dxa"/>
          </w:tcPr>
          <w:p w14:paraId="4C99EE35" w14:textId="77777777" w:rsidR="00F560D2" w:rsidRDefault="00F560D2"/>
        </w:tc>
        <w:tc>
          <w:tcPr>
            <w:tcW w:w="1941" w:type="dxa"/>
          </w:tcPr>
          <w:p w14:paraId="485433C1" w14:textId="77777777" w:rsidR="00F560D2" w:rsidRDefault="00F560D2"/>
        </w:tc>
        <w:tc>
          <w:tcPr>
            <w:tcW w:w="1693" w:type="dxa"/>
          </w:tcPr>
          <w:p w14:paraId="61525E69" w14:textId="77777777" w:rsidR="00F560D2" w:rsidRDefault="00F560D2"/>
        </w:tc>
        <w:tc>
          <w:tcPr>
            <w:tcW w:w="1745" w:type="dxa"/>
          </w:tcPr>
          <w:p w14:paraId="4AE534D3" w14:textId="77777777" w:rsidR="00F560D2" w:rsidRDefault="00F560D2"/>
        </w:tc>
        <w:tc>
          <w:tcPr>
            <w:tcW w:w="1793" w:type="dxa"/>
          </w:tcPr>
          <w:p w14:paraId="707482B4" w14:textId="09603530" w:rsidR="00F560D2" w:rsidRDefault="00F560D2"/>
        </w:tc>
        <w:tc>
          <w:tcPr>
            <w:tcW w:w="1602" w:type="dxa"/>
          </w:tcPr>
          <w:p w14:paraId="2FFCC02E" w14:textId="4E320848" w:rsidR="00F560D2" w:rsidRDefault="00F560D2"/>
        </w:tc>
        <w:tc>
          <w:tcPr>
            <w:tcW w:w="1397" w:type="dxa"/>
          </w:tcPr>
          <w:p w14:paraId="0E657CFB" w14:textId="77777777" w:rsidR="00F560D2" w:rsidRDefault="00F560D2"/>
        </w:tc>
        <w:tc>
          <w:tcPr>
            <w:tcW w:w="1479" w:type="dxa"/>
          </w:tcPr>
          <w:p w14:paraId="2D710965" w14:textId="77777777" w:rsidR="00F560D2" w:rsidRDefault="00F560D2"/>
        </w:tc>
      </w:tr>
      <w:tr w:rsidR="00F560D2" w14:paraId="1F52E33D" w14:textId="64822295" w:rsidTr="00F560D2">
        <w:tc>
          <w:tcPr>
            <w:tcW w:w="1929" w:type="dxa"/>
          </w:tcPr>
          <w:p w14:paraId="325F52E1" w14:textId="77777777" w:rsidR="00F560D2" w:rsidRDefault="00F560D2"/>
        </w:tc>
        <w:tc>
          <w:tcPr>
            <w:tcW w:w="875" w:type="dxa"/>
          </w:tcPr>
          <w:p w14:paraId="0DFB4819" w14:textId="77777777" w:rsidR="00F560D2" w:rsidRDefault="00F560D2"/>
        </w:tc>
        <w:tc>
          <w:tcPr>
            <w:tcW w:w="1941" w:type="dxa"/>
          </w:tcPr>
          <w:p w14:paraId="7C09B00F" w14:textId="77777777" w:rsidR="00F560D2" w:rsidRDefault="00F560D2"/>
        </w:tc>
        <w:tc>
          <w:tcPr>
            <w:tcW w:w="1693" w:type="dxa"/>
          </w:tcPr>
          <w:p w14:paraId="1AB42C82" w14:textId="77777777" w:rsidR="00F560D2" w:rsidRDefault="00F560D2"/>
        </w:tc>
        <w:tc>
          <w:tcPr>
            <w:tcW w:w="1745" w:type="dxa"/>
          </w:tcPr>
          <w:p w14:paraId="650F63D7" w14:textId="77777777" w:rsidR="00F560D2" w:rsidRDefault="00F560D2"/>
        </w:tc>
        <w:tc>
          <w:tcPr>
            <w:tcW w:w="1793" w:type="dxa"/>
          </w:tcPr>
          <w:p w14:paraId="30D770CC" w14:textId="562859F1" w:rsidR="00F560D2" w:rsidRDefault="00F560D2"/>
        </w:tc>
        <w:tc>
          <w:tcPr>
            <w:tcW w:w="1602" w:type="dxa"/>
          </w:tcPr>
          <w:p w14:paraId="0D1C30DA" w14:textId="40C71758" w:rsidR="00F560D2" w:rsidRDefault="00F560D2"/>
        </w:tc>
        <w:tc>
          <w:tcPr>
            <w:tcW w:w="1397" w:type="dxa"/>
          </w:tcPr>
          <w:p w14:paraId="0D8AC276" w14:textId="77777777" w:rsidR="00F560D2" w:rsidRDefault="00F560D2"/>
        </w:tc>
        <w:tc>
          <w:tcPr>
            <w:tcW w:w="1479" w:type="dxa"/>
          </w:tcPr>
          <w:p w14:paraId="6F75A57D" w14:textId="77777777" w:rsidR="00F560D2" w:rsidRDefault="00F560D2"/>
        </w:tc>
      </w:tr>
      <w:tr w:rsidR="00F560D2" w14:paraId="3B5D8D8D" w14:textId="0F5A93D1" w:rsidTr="00F560D2">
        <w:tc>
          <w:tcPr>
            <w:tcW w:w="1929" w:type="dxa"/>
          </w:tcPr>
          <w:p w14:paraId="49E461BE" w14:textId="77777777" w:rsidR="00F560D2" w:rsidRDefault="00F560D2"/>
        </w:tc>
        <w:tc>
          <w:tcPr>
            <w:tcW w:w="875" w:type="dxa"/>
          </w:tcPr>
          <w:p w14:paraId="598693E8" w14:textId="77777777" w:rsidR="00F560D2" w:rsidRDefault="00F560D2"/>
        </w:tc>
        <w:tc>
          <w:tcPr>
            <w:tcW w:w="1941" w:type="dxa"/>
          </w:tcPr>
          <w:p w14:paraId="1AE51BFA" w14:textId="77777777" w:rsidR="00F560D2" w:rsidRDefault="00F560D2"/>
        </w:tc>
        <w:tc>
          <w:tcPr>
            <w:tcW w:w="1693" w:type="dxa"/>
          </w:tcPr>
          <w:p w14:paraId="626F007D" w14:textId="77777777" w:rsidR="00F560D2" w:rsidRDefault="00F560D2"/>
        </w:tc>
        <w:tc>
          <w:tcPr>
            <w:tcW w:w="1745" w:type="dxa"/>
          </w:tcPr>
          <w:p w14:paraId="40F0D32B" w14:textId="77777777" w:rsidR="00F560D2" w:rsidRDefault="00F560D2"/>
        </w:tc>
        <w:tc>
          <w:tcPr>
            <w:tcW w:w="1793" w:type="dxa"/>
          </w:tcPr>
          <w:p w14:paraId="61D2B4E8" w14:textId="1A762186" w:rsidR="00F560D2" w:rsidRDefault="00F560D2"/>
        </w:tc>
        <w:tc>
          <w:tcPr>
            <w:tcW w:w="1602" w:type="dxa"/>
          </w:tcPr>
          <w:p w14:paraId="57729DDD" w14:textId="540F162E" w:rsidR="00F560D2" w:rsidRDefault="00F560D2"/>
        </w:tc>
        <w:tc>
          <w:tcPr>
            <w:tcW w:w="1397" w:type="dxa"/>
          </w:tcPr>
          <w:p w14:paraId="631F1B0C" w14:textId="77777777" w:rsidR="00F560D2" w:rsidRDefault="00F560D2"/>
        </w:tc>
        <w:tc>
          <w:tcPr>
            <w:tcW w:w="1479" w:type="dxa"/>
          </w:tcPr>
          <w:p w14:paraId="20E55F84" w14:textId="77777777" w:rsidR="00F560D2" w:rsidRDefault="00F560D2"/>
        </w:tc>
      </w:tr>
      <w:tr w:rsidR="00F560D2" w14:paraId="1F2C0FC0" w14:textId="1A8E1356" w:rsidTr="00F560D2">
        <w:tc>
          <w:tcPr>
            <w:tcW w:w="1929" w:type="dxa"/>
          </w:tcPr>
          <w:p w14:paraId="0F0C2D2C" w14:textId="77777777" w:rsidR="00F560D2" w:rsidRDefault="00F560D2"/>
        </w:tc>
        <w:tc>
          <w:tcPr>
            <w:tcW w:w="875" w:type="dxa"/>
          </w:tcPr>
          <w:p w14:paraId="612DA761" w14:textId="77777777" w:rsidR="00F560D2" w:rsidRDefault="00F560D2"/>
        </w:tc>
        <w:tc>
          <w:tcPr>
            <w:tcW w:w="1941" w:type="dxa"/>
          </w:tcPr>
          <w:p w14:paraId="2F7B2F7F" w14:textId="77777777" w:rsidR="00F560D2" w:rsidRDefault="00F560D2"/>
        </w:tc>
        <w:tc>
          <w:tcPr>
            <w:tcW w:w="1693" w:type="dxa"/>
          </w:tcPr>
          <w:p w14:paraId="23D9ED43" w14:textId="77777777" w:rsidR="00F560D2" w:rsidRDefault="00F560D2"/>
        </w:tc>
        <w:tc>
          <w:tcPr>
            <w:tcW w:w="1745" w:type="dxa"/>
          </w:tcPr>
          <w:p w14:paraId="02B53AD7" w14:textId="77777777" w:rsidR="00F560D2" w:rsidRDefault="00F560D2"/>
        </w:tc>
        <w:tc>
          <w:tcPr>
            <w:tcW w:w="1793" w:type="dxa"/>
          </w:tcPr>
          <w:p w14:paraId="37A37FBC" w14:textId="71E1E904" w:rsidR="00F560D2" w:rsidRDefault="00F560D2"/>
        </w:tc>
        <w:tc>
          <w:tcPr>
            <w:tcW w:w="1602" w:type="dxa"/>
          </w:tcPr>
          <w:p w14:paraId="7A6FD9CF" w14:textId="6B730C15" w:rsidR="00F560D2" w:rsidRDefault="00F560D2"/>
        </w:tc>
        <w:tc>
          <w:tcPr>
            <w:tcW w:w="1397" w:type="dxa"/>
          </w:tcPr>
          <w:p w14:paraId="3003DC6D" w14:textId="77777777" w:rsidR="00F560D2" w:rsidRDefault="00F560D2"/>
        </w:tc>
        <w:tc>
          <w:tcPr>
            <w:tcW w:w="1479" w:type="dxa"/>
          </w:tcPr>
          <w:p w14:paraId="57888F8D" w14:textId="77777777" w:rsidR="00F560D2" w:rsidRDefault="00F560D2"/>
        </w:tc>
      </w:tr>
    </w:tbl>
    <w:p w14:paraId="7864FD88" w14:textId="77777777" w:rsidR="0001772D" w:rsidRDefault="0001772D"/>
    <w:sectPr w:rsidR="0001772D" w:rsidSect="0077595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2D"/>
    <w:rsid w:val="0001772D"/>
    <w:rsid w:val="00525DE1"/>
    <w:rsid w:val="0077595F"/>
    <w:rsid w:val="0080549A"/>
    <w:rsid w:val="009C3353"/>
    <w:rsid w:val="00CD5813"/>
    <w:rsid w:val="00F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653B"/>
  <w15:chartTrackingRefBased/>
  <w15:docId w15:val="{10DAE021-D0F1-4F22-AED7-1CBB2921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Francesco</cp:lastModifiedBy>
  <cp:revision>7</cp:revision>
  <dcterms:created xsi:type="dcterms:W3CDTF">2020-03-26T10:31:00Z</dcterms:created>
  <dcterms:modified xsi:type="dcterms:W3CDTF">2020-04-30T15:30:00Z</dcterms:modified>
</cp:coreProperties>
</file>