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9AE25" w14:textId="77777777" w:rsidR="00095CBD" w:rsidRPr="007850CC" w:rsidRDefault="00095CBD" w:rsidP="007850CC">
      <w:pPr>
        <w:spacing w:line="360" w:lineRule="auto"/>
        <w:jc w:val="center"/>
        <w:rPr>
          <w:b/>
          <w:sz w:val="28"/>
          <w:szCs w:val="28"/>
        </w:rPr>
      </w:pPr>
      <w:r w:rsidRPr="007850CC">
        <w:rPr>
          <w:b/>
          <w:sz w:val="28"/>
          <w:szCs w:val="28"/>
        </w:rPr>
        <w:t>CANDIDATURA INTERPELLO</w:t>
      </w:r>
    </w:p>
    <w:p w14:paraId="66BA83C0" w14:textId="77777777" w:rsidR="00095CBD" w:rsidRPr="007850CC" w:rsidRDefault="00095CBD" w:rsidP="007850C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095CBD">
        <w:rPr>
          <w:rFonts w:asciiTheme="minorHAnsi" w:hAnsiTheme="minorHAnsi" w:cstheme="minorHAnsi"/>
          <w:sz w:val="24"/>
          <w:szCs w:val="24"/>
        </w:rPr>
        <w:t xml:space="preserve">Il/la sottoscritto/a 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_______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</w:rPr>
        <w:t xml:space="preserve"> nato/a </w:t>
      </w:r>
      <w:proofErr w:type="spellStart"/>
      <w:r w:rsidRPr="00095CBD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</w:rPr>
        <w:t>il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</w:rPr>
        <w:t xml:space="preserve"> residente a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_______________________ </w:t>
      </w:r>
      <w:r w:rsidRPr="00095CBD">
        <w:rPr>
          <w:rFonts w:asciiTheme="minorHAnsi" w:hAnsiTheme="minorHAnsi" w:cstheme="minorHAnsi"/>
          <w:sz w:val="24"/>
          <w:szCs w:val="24"/>
        </w:rPr>
        <w:t>Provincia di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</w:t>
      </w:r>
      <w:r w:rsidRPr="00095CBD">
        <w:rPr>
          <w:rFonts w:asciiTheme="minorHAnsi" w:hAnsiTheme="minorHAnsi" w:cstheme="minorHAnsi"/>
          <w:sz w:val="24"/>
          <w:szCs w:val="24"/>
        </w:rPr>
        <w:t>Via/Piazza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>______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</w:rPr>
        <w:t xml:space="preserve"> n.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 </w:t>
      </w:r>
      <w:r w:rsidRPr="00095CBD">
        <w:rPr>
          <w:rFonts w:asciiTheme="minorHAnsi" w:hAnsiTheme="minorHAnsi" w:cstheme="minorHAnsi"/>
          <w:sz w:val="24"/>
          <w:szCs w:val="24"/>
        </w:rPr>
        <w:t>Codice Fiscale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ab/>
      </w:r>
      <w:r w:rsidR="007850CC">
        <w:rPr>
          <w:rFonts w:asciiTheme="minorHAnsi" w:hAnsiTheme="minorHAnsi" w:cstheme="minorHAnsi"/>
          <w:sz w:val="24"/>
          <w:szCs w:val="24"/>
          <w:u w:val="single"/>
        </w:rPr>
        <w:t>______</w:t>
      </w:r>
      <w:proofErr w:type="spellStart"/>
      <w:r w:rsidRPr="00095CBD">
        <w:rPr>
          <w:rFonts w:asciiTheme="minorHAnsi" w:hAnsiTheme="minorHAnsi" w:cstheme="minorHAnsi"/>
          <w:sz w:val="24"/>
          <w:szCs w:val="24"/>
          <w:u w:val="single"/>
        </w:rPr>
        <w:t>Tel._____</w:t>
      </w:r>
      <w:r w:rsidR="007850CC">
        <w:rPr>
          <w:rFonts w:asciiTheme="minorHAnsi" w:hAnsiTheme="minorHAnsi" w:cstheme="minorHAnsi"/>
          <w:sz w:val="24"/>
          <w:szCs w:val="24"/>
          <w:u w:val="single"/>
        </w:rPr>
        <w:t>____________</w:t>
      </w:r>
      <w:r w:rsidRPr="00095CBD">
        <w:rPr>
          <w:rFonts w:asciiTheme="minorHAnsi" w:hAnsiTheme="minorHAnsi" w:cstheme="minorHAnsi"/>
          <w:sz w:val="24"/>
          <w:szCs w:val="24"/>
          <w:u w:val="single"/>
        </w:rPr>
        <w:t>Email</w:t>
      </w:r>
      <w:proofErr w:type="spellEnd"/>
      <w:r w:rsidRPr="00095CBD">
        <w:rPr>
          <w:rFonts w:asciiTheme="minorHAnsi" w:hAnsiTheme="minorHAnsi" w:cstheme="minorHAnsi"/>
          <w:sz w:val="24"/>
          <w:szCs w:val="24"/>
          <w:u w:val="single"/>
        </w:rPr>
        <w:t xml:space="preserve"> _____________</w:t>
      </w:r>
      <w:r w:rsidR="007850CC">
        <w:rPr>
          <w:rFonts w:asciiTheme="minorHAnsi" w:hAnsiTheme="minorHAnsi" w:cstheme="minorHAnsi"/>
          <w:sz w:val="24"/>
          <w:szCs w:val="24"/>
          <w:u w:val="single"/>
        </w:rPr>
        <w:t>__________</w:t>
      </w:r>
    </w:p>
    <w:p w14:paraId="1C5D5370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850CC">
        <w:rPr>
          <w:rFonts w:asciiTheme="minorHAnsi" w:hAnsiTheme="minorHAnsi" w:cstheme="minorHAnsi"/>
          <w:b/>
          <w:sz w:val="24"/>
          <w:szCs w:val="24"/>
        </w:rPr>
        <w:t>Visto</w:t>
      </w:r>
      <w:r w:rsidRPr="00095CBD">
        <w:rPr>
          <w:rFonts w:asciiTheme="minorHAnsi" w:hAnsiTheme="minorHAnsi" w:cstheme="minorHAnsi"/>
          <w:sz w:val="24"/>
          <w:szCs w:val="24"/>
        </w:rPr>
        <w:t xml:space="preserve"> l’interpello pubblicato</w:t>
      </w:r>
      <w:r>
        <w:rPr>
          <w:rFonts w:asciiTheme="minorHAnsi" w:hAnsiTheme="minorHAnsi" w:cstheme="minorHAnsi"/>
          <w:sz w:val="24"/>
          <w:szCs w:val="24"/>
        </w:rPr>
        <w:t xml:space="preserve"> sul sito web</w:t>
      </w:r>
      <w:r w:rsidRPr="00095CBD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095CBD">
        <w:rPr>
          <w:rFonts w:asciiTheme="minorHAnsi" w:hAnsiTheme="minorHAnsi" w:cstheme="minorHAnsi"/>
          <w:sz w:val="24"/>
          <w:szCs w:val="24"/>
        </w:rPr>
        <w:t xml:space="preserve">https://www.iccappelli.edu.it/pa/ </w:t>
      </w:r>
      <w:r w:rsidR="007850CC">
        <w:rPr>
          <w:rFonts w:asciiTheme="minorHAnsi" w:hAnsiTheme="minorHAnsi" w:cstheme="minorHAnsi"/>
          <w:sz w:val="24"/>
          <w:szCs w:val="24"/>
        </w:rPr>
        <w:t xml:space="preserve"> </w:t>
      </w:r>
      <w:r w:rsidRPr="00095CBD">
        <w:rPr>
          <w:rFonts w:asciiTheme="minorHAnsi" w:hAnsiTheme="minorHAnsi" w:cstheme="minorHAnsi"/>
          <w:sz w:val="24"/>
          <w:szCs w:val="24"/>
        </w:rPr>
        <w:t>in</w:t>
      </w:r>
      <w:proofErr w:type="gramEnd"/>
      <w:r w:rsidRPr="00095CBD">
        <w:rPr>
          <w:rFonts w:asciiTheme="minorHAnsi" w:hAnsiTheme="minorHAnsi" w:cstheme="minorHAnsi"/>
          <w:sz w:val="24"/>
          <w:szCs w:val="24"/>
        </w:rPr>
        <w:t xml:space="preserve"> data …..  protocollo………</w:t>
      </w:r>
      <w:proofErr w:type="gramStart"/>
      <w:r w:rsidRPr="00095CB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095CBD">
        <w:rPr>
          <w:rFonts w:asciiTheme="minorHAnsi" w:hAnsiTheme="minorHAnsi" w:cstheme="minorHAnsi"/>
          <w:sz w:val="24"/>
          <w:szCs w:val="24"/>
        </w:rPr>
        <w:t>.</w:t>
      </w:r>
    </w:p>
    <w:p w14:paraId="4356BEBD" w14:textId="77777777" w:rsidR="00095CBD" w:rsidRPr="007850CC" w:rsidRDefault="00095CBD" w:rsidP="007850CC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850CC">
        <w:rPr>
          <w:rFonts w:asciiTheme="minorHAnsi" w:hAnsiTheme="minorHAnsi" w:cstheme="minorHAnsi"/>
          <w:b/>
          <w:sz w:val="24"/>
          <w:szCs w:val="24"/>
        </w:rPr>
        <w:t>Comunica la sua disponibilità a ricoprire l’incarico richiesto</w:t>
      </w:r>
    </w:p>
    <w:p w14:paraId="71E02456" w14:textId="77777777" w:rsidR="00095CBD" w:rsidRDefault="00095CBD" w:rsidP="007850C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Dichiara inoltre di essere in possesso dei seguenti titoli, attestati o esperienze professionali </w:t>
      </w:r>
    </w:p>
    <w:p w14:paraId="3EDEE29D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AA13E9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>1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Posses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s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o del titolo </w:t>
      </w:r>
      <w:r w:rsidR="00AA13E9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abilitante 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specifico inerente l'incarico</w:t>
      </w:r>
      <w:r w:rsidR="00AA13E9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</w:t>
      </w:r>
      <w:r w:rsidR="00AA13E9" w:rsidRPr="00BD000F">
        <w:rPr>
          <w:rFonts w:asciiTheme="minorHAnsi" w:hAnsiTheme="minorHAnsi" w:cstheme="minorHAnsi"/>
          <w:sz w:val="24"/>
          <w:szCs w:val="24"/>
        </w:rPr>
        <w:t>o del titolo di accesso alle GPS di seconda fascia del relativo grado e, in subordine, del titolo di studio valido per l’accesso alle GPS di terza fascia del relativo grado</w:t>
      </w:r>
    </w:p>
    <w:p w14:paraId="07A8861E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Indicare tipologia del titolo, data luogo e Istituzione di conseguimento</w:t>
      </w:r>
    </w:p>
    <w:p w14:paraId="672DE1A5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____________________________________________________________________________</w:t>
      </w:r>
    </w:p>
    <w:p w14:paraId="66367259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AA13E9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 xml:space="preserve">2 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Possesso di titoli ulteriori qualificanti:</w:t>
      </w:r>
    </w:p>
    <w:p w14:paraId="51CDA064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- abilitazione lingua inglese - per posto comune scuola primaria 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(SI) – (NO)</w:t>
      </w:r>
    </w:p>
    <w:p w14:paraId="588EF0EC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- possesso titoli abilitanti insegnamento lingua italiana come L2 (e</w:t>
      </w:r>
      <w:r w:rsidR="007850CC">
        <w:rPr>
          <w:rFonts w:asciiTheme="minorHAnsi" w:eastAsia="Times New Roman" w:hAnsiTheme="minorHAnsi" w:cstheme="minorHAnsi"/>
          <w:color w:val="222222"/>
          <w:sz w:val="24"/>
          <w:szCs w:val="24"/>
        </w:rPr>
        <w:t>s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. </w:t>
      </w:r>
      <w:proofErr w:type="spellStart"/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Ditals</w:t>
      </w:r>
      <w:proofErr w:type="spellEnd"/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)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– (SI) – (NO)</w:t>
      </w:r>
    </w:p>
    <w:p w14:paraId="7EBD6A58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- Master I o II livello in discipline psicopedagogiche o in metodologie didattiche/valutazione</w:t>
      </w:r>
    </w:p>
    <w:p w14:paraId="43A59F4A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Indicare tipologia del titolo, data luogo e Istituzione di conseguimento</w:t>
      </w:r>
    </w:p>
    <w:p w14:paraId="43DCB452" w14:textId="77777777" w:rsidR="00095CBD" w:rsidRP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_____________________________________________________________________________</w:t>
      </w:r>
    </w:p>
    <w:p w14:paraId="04FE90D9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AA13E9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>3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Continuità del servizio pregresso nel medesimo Istituto, plesso, interclasse (per la scuola </w:t>
      </w:r>
    </w:p>
    <w:p w14:paraId="35078D41" w14:textId="77777777" w:rsidR="00095CBD" w:rsidRDefault="00095CBD" w:rsidP="007850CC">
      <w:pPr>
        <w:spacing w:after="0" w:line="360" w:lineRule="auto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>primaria), classe e, per i docenti sostegno, su caso specifico</w:t>
      </w:r>
    </w:p>
    <w:p w14:paraId="7DC2C7D5" w14:textId="77777777" w:rsidR="007850CC" w:rsidRDefault="00095CBD" w:rsidP="007850CC">
      <w:pPr>
        <w:spacing w:after="0" w:line="360" w:lineRule="auto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(SI) – (NO) – Se </w:t>
      </w:r>
      <w:r w:rsidRPr="007850CC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>SI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specificare </w:t>
      </w:r>
      <w:r w:rsidR="007850CC">
        <w:rPr>
          <w:rFonts w:asciiTheme="minorHAnsi" w:eastAsia="Times New Roman" w:hAnsiTheme="minorHAnsi" w:cstheme="minorHAnsi"/>
          <w:color w:val="222222"/>
          <w:sz w:val="24"/>
          <w:szCs w:val="24"/>
        </w:rPr>
        <w:t>anni e classe/i sede di servizio</w:t>
      </w:r>
    </w:p>
    <w:p w14:paraId="347932B0" w14:textId="77777777" w:rsidR="00095CBD" w:rsidRPr="00095CBD" w:rsidRDefault="00095CBD" w:rsidP="007850CC">
      <w:pPr>
        <w:spacing w:after="0" w:line="360" w:lineRule="auto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_______________________________________</w:t>
      </w:r>
      <w:r w:rsidR="007850CC"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_______________________</w:t>
      </w: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</w:t>
      </w:r>
    </w:p>
    <w:p w14:paraId="289A4A9A" w14:textId="77777777" w:rsidR="00095CBD" w:rsidRDefault="00095CBD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AA13E9">
        <w:rPr>
          <w:rFonts w:asciiTheme="minorHAnsi" w:eastAsia="Times New Roman" w:hAnsiTheme="minorHAnsi" w:cstheme="minorHAnsi"/>
          <w:b/>
          <w:color w:val="222222"/>
          <w:sz w:val="24"/>
          <w:szCs w:val="24"/>
        </w:rPr>
        <w:t>4</w:t>
      </w:r>
      <w:r w:rsidRPr="00095CBD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Esperienza documentabile di insegnamento nel medesimo ambito/disciplina in Istituti scolastici statali o paritari del I ciclo</w:t>
      </w:r>
    </w:p>
    <w:p w14:paraId="422CC66B" w14:textId="77777777" w:rsidR="007850CC" w:rsidRDefault="007850CC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Elencare di seguito le esperienze pregresse maturate</w:t>
      </w:r>
    </w:p>
    <w:p w14:paraId="4AC4D3DB" w14:textId="77777777" w:rsidR="007850CC" w:rsidRPr="00095CBD" w:rsidRDefault="007850CC" w:rsidP="007850CC">
      <w:pPr>
        <w:spacing w:after="0" w:line="360" w:lineRule="auto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>
        <w:rPr>
          <w:rFonts w:asciiTheme="minorHAnsi" w:eastAsia="Times New Roman" w:hAnsiTheme="minorHAnsi" w:cstheme="minorHAnsi"/>
          <w:color w:val="222222"/>
          <w:sz w:val="24"/>
          <w:szCs w:val="24"/>
        </w:rPr>
        <w:t>_______________________________________________________________________________</w:t>
      </w:r>
    </w:p>
    <w:p w14:paraId="7C00625B" w14:textId="77777777" w:rsidR="00AA13E9" w:rsidRDefault="00AA13E9" w:rsidP="007850CC">
      <w:pPr>
        <w:spacing w:line="360" w:lineRule="auto"/>
        <w:rPr>
          <w:rFonts w:asciiTheme="minorHAnsi" w:hAnsiTheme="minorHAnsi" w:cstheme="minorHAnsi"/>
        </w:rPr>
      </w:pPr>
    </w:p>
    <w:p w14:paraId="35CA292E" w14:textId="77777777" w:rsidR="00095CBD" w:rsidRDefault="00095CBD" w:rsidP="007850C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 ____________________________</w:t>
      </w:r>
    </w:p>
    <w:p w14:paraId="279AA7BF" w14:textId="77777777" w:rsidR="00095CBD" w:rsidRDefault="00095CBD" w:rsidP="007850C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fede - Nome e cognome</w:t>
      </w:r>
    </w:p>
    <w:p w14:paraId="732222A6" w14:textId="77777777" w:rsidR="00095CBD" w:rsidRPr="00095CBD" w:rsidRDefault="00095CBD" w:rsidP="007850CC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</w:t>
      </w:r>
    </w:p>
    <w:sectPr w:rsidR="00095CBD" w:rsidRPr="00095C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1C7"/>
    <w:rsid w:val="00095CBD"/>
    <w:rsid w:val="000F1F0E"/>
    <w:rsid w:val="001411C7"/>
    <w:rsid w:val="007850CC"/>
    <w:rsid w:val="007F25C6"/>
    <w:rsid w:val="00894EDF"/>
    <w:rsid w:val="008A2975"/>
    <w:rsid w:val="00AA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8C6C"/>
  <w15:chartTrackingRefBased/>
  <w15:docId w15:val="{6E3305E5-55DB-4A04-AE36-AD12C11A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95CBD"/>
    <w:rPr>
      <w:rFonts w:ascii="Calibri" w:eastAsia="Calibri" w:hAnsi="Calibri" w:cs="Calibri"/>
      <w:color w:val="00000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0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Muraro</dc:creator>
  <cp:keywords/>
  <dc:description/>
  <cp:lastModifiedBy>Mariella Ambrogio</cp:lastModifiedBy>
  <cp:revision>2</cp:revision>
  <dcterms:created xsi:type="dcterms:W3CDTF">2025-09-12T07:29:00Z</dcterms:created>
  <dcterms:modified xsi:type="dcterms:W3CDTF">2025-09-12T07:29:00Z</dcterms:modified>
</cp:coreProperties>
</file>